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3" w:rsidRPr="00B11C95" w:rsidRDefault="00772A93" w:rsidP="00772A93">
      <w:r>
        <w:t>Отчет о проведении специальной оценки условий труда</w:t>
      </w:r>
      <w:r w:rsidRPr="00792905">
        <w:t xml:space="preserve"> утвержден</w:t>
      </w:r>
      <w:r>
        <w:rPr>
          <w:b/>
        </w:rPr>
        <w:t xml:space="preserve"> </w:t>
      </w:r>
      <w:r w:rsidR="006C458A">
        <w:t>03.07.2015</w:t>
      </w:r>
    </w:p>
    <w:p w:rsidR="00772A93" w:rsidRDefault="00772A93" w:rsidP="00B11C95">
      <w:pPr>
        <w:pStyle w:val="a4"/>
        <w:jc w:val="center"/>
      </w:pPr>
    </w:p>
    <w:p w:rsidR="00772A93" w:rsidRDefault="00772A93" w:rsidP="00B11C95">
      <w:pPr>
        <w:pStyle w:val="a4"/>
        <w:jc w:val="center"/>
      </w:pPr>
    </w:p>
    <w:p w:rsidR="00B11C95" w:rsidRPr="000F0714" w:rsidRDefault="00B11C95" w:rsidP="00B11C95">
      <w:pPr>
        <w:pStyle w:val="a4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B11C95" w:rsidRPr="00642E12" w:rsidRDefault="00B11C95" w:rsidP="00B11C95"/>
    <w:p w:rsidR="00B11C95" w:rsidRPr="00710271" w:rsidRDefault="00B11C95" w:rsidP="00B11C95">
      <w:r w:rsidRPr="00710271">
        <w:t xml:space="preserve">Наименование </w:t>
      </w:r>
      <w:r>
        <w:t>организации</w:t>
      </w:r>
      <w:r w:rsidRPr="00710271">
        <w:t>:</w:t>
      </w:r>
      <w:r w:rsidR="00BA3C33">
        <w:t xml:space="preserve"> </w:t>
      </w:r>
      <w:r w:rsidR="00BA3C33">
        <w:rPr>
          <w:rStyle w:val="a6"/>
        </w:rPr>
        <w:t>Общество с ограниченной ответственнос</w:t>
      </w:r>
      <w:r w:rsidR="008F09CE">
        <w:rPr>
          <w:rStyle w:val="a6"/>
        </w:rPr>
        <w:t>тью Страховая компания «ВТБ С</w:t>
      </w:r>
      <w:r w:rsidR="00BA3C33">
        <w:rPr>
          <w:rStyle w:val="a6"/>
        </w:rPr>
        <w:t>трахование»</w:t>
      </w:r>
      <w:r w:rsidRPr="00883461">
        <w:rPr>
          <w:rStyle w:val="a6"/>
        </w:rPr>
        <w:t> </w:t>
      </w:r>
    </w:p>
    <w:p w:rsidR="00B11C95" w:rsidRPr="00F06873" w:rsidRDefault="00B11C95" w:rsidP="00B11C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9E7753" w:rsidRPr="002646A9" w:rsidTr="009E7753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646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748" w:type="dxa"/>
            <w:gridSpan w:val="2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4" w:type="dxa"/>
            <w:gridSpan w:val="7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E7753" w:rsidRPr="002646A9" w:rsidTr="009E7753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E7753" w:rsidRPr="002646A9" w:rsidTr="009E7753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13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06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2942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06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2942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06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2942" w:type="dxa"/>
            <w:vAlign w:val="center"/>
          </w:tcPr>
          <w:p w:rsidR="009E7753" w:rsidRPr="007500B1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06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E7753" w:rsidRPr="002646A9" w:rsidTr="009E7753">
        <w:trPr>
          <w:jc w:val="center"/>
        </w:trPr>
        <w:tc>
          <w:tcPr>
            <w:tcW w:w="33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646A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06" w:type="dxa"/>
            <w:vAlign w:val="center"/>
          </w:tcPr>
          <w:p w:rsidR="009E7753" w:rsidRPr="007500B1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Align w:val="center"/>
          </w:tcPr>
          <w:p w:rsidR="009E7753" w:rsidRPr="007500B1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4" w:type="dxa"/>
            <w:vAlign w:val="center"/>
          </w:tcPr>
          <w:p w:rsidR="009E7753" w:rsidRPr="002646A9" w:rsidRDefault="006C458A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3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8" w:type="dxa"/>
            <w:vAlign w:val="center"/>
          </w:tcPr>
          <w:p w:rsidR="009E7753" w:rsidRPr="002646A9" w:rsidRDefault="009E7753" w:rsidP="00A44B3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11C95" w:rsidRDefault="00B11C95"/>
    <w:p w:rsidR="00772A93" w:rsidRDefault="00772A93" w:rsidP="00DA19D5">
      <w:pPr>
        <w:pStyle w:val="a4"/>
        <w:jc w:val="center"/>
      </w:pPr>
    </w:p>
    <w:p w:rsidR="00DA19D5" w:rsidRPr="00D805E7" w:rsidRDefault="00DA19D5" w:rsidP="00DA19D5">
      <w:pPr>
        <w:pStyle w:val="a4"/>
        <w:jc w:val="center"/>
      </w:pPr>
      <w:r w:rsidRPr="00D805E7">
        <w:t>Перечень рекомендуемых мероприятий по улучшению условий труда</w:t>
      </w:r>
    </w:p>
    <w:p w:rsidR="00DA19D5" w:rsidRPr="00D805E7" w:rsidRDefault="00DA19D5" w:rsidP="00DA19D5"/>
    <w:p w:rsidR="00AA0AD2" w:rsidRDefault="00AA0AD2" w:rsidP="009E7753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main_table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рабочие места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условий труда </w:t>
      </w:r>
      <w:r w:rsidR="009E77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нуждаются.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AA0AD2" w:rsidRDefault="00AA0AD2" w:rsidP="00AA0AD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19D5" w:rsidRPr="00B11C95" w:rsidRDefault="00DA19D5"/>
    <w:sectPr w:rsidR="00DA19D5" w:rsidRPr="00B11C95" w:rsidSect="00772A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89B"/>
    <w:multiLevelType w:val="hybridMultilevel"/>
    <w:tmpl w:val="C66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D"/>
    <w:rsid w:val="00336501"/>
    <w:rsid w:val="00343F1F"/>
    <w:rsid w:val="00571436"/>
    <w:rsid w:val="0069797D"/>
    <w:rsid w:val="006C458A"/>
    <w:rsid w:val="006D644B"/>
    <w:rsid w:val="00772A93"/>
    <w:rsid w:val="008F09CE"/>
    <w:rsid w:val="009E7753"/>
    <w:rsid w:val="00A038E7"/>
    <w:rsid w:val="00AA0AD2"/>
    <w:rsid w:val="00B11C95"/>
    <w:rsid w:val="00BA3C33"/>
    <w:rsid w:val="00D04D62"/>
    <w:rsid w:val="00DA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338E"/>
  <w15:chartTrackingRefBased/>
  <w15:docId w15:val="{75951288-BFCE-4B5C-A6F4-8A6759A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1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11C9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11C9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11C9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DA19D5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Тиханова Юлия Андреевна</dc:creator>
  <cp:keywords/>
  <dc:description/>
  <cp:lastModifiedBy>Василенко Наталья Николаевна</cp:lastModifiedBy>
  <cp:revision>6</cp:revision>
  <dcterms:created xsi:type="dcterms:W3CDTF">2023-10-03T10:30:00Z</dcterms:created>
  <dcterms:modified xsi:type="dcterms:W3CDTF">2023-10-03T11:05:00Z</dcterms:modified>
</cp:coreProperties>
</file>