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A6" w:rsidRDefault="00F658A6" w:rsidP="00F658A6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C386B8F" wp14:editId="4B832E21">
            <wp:simplePos x="0" y="0"/>
            <wp:positionH relativeFrom="column">
              <wp:posOffset>-649605</wp:posOffset>
            </wp:positionH>
            <wp:positionV relativeFrom="paragraph">
              <wp:posOffset>-996315</wp:posOffset>
            </wp:positionV>
            <wp:extent cx="7591425" cy="12477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0" t="10924" r="15794" b="68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8A6" w:rsidRPr="00F658A6" w:rsidRDefault="00F658A6" w:rsidP="00F658A6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РЕЗЮМЕ</w:t>
      </w:r>
    </w:p>
    <w:p w:rsidR="00F658A6" w:rsidRDefault="00F658A6" w:rsidP="00F658A6">
      <w:pPr>
        <w:spacing w:after="0" w:line="240" w:lineRule="auto"/>
        <w:rPr>
          <w:b/>
          <w:color w:val="365F91" w:themeColor="accent1" w:themeShade="BF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F658A6" w:rsidRPr="00577DBE" w:rsidTr="00F658A6">
        <w:tc>
          <w:tcPr>
            <w:tcW w:w="10280" w:type="dxa"/>
            <w:shd w:val="clear" w:color="auto" w:fill="DBE5F1" w:themeFill="accent1" w:themeFillTint="33"/>
          </w:tcPr>
          <w:p w:rsidR="00F658A6" w:rsidRPr="007A22A4" w:rsidRDefault="00F658A6" w:rsidP="00F658A6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КОНТАКТНАЯ ИНФОРМАЦИЯ</w:t>
            </w:r>
          </w:p>
        </w:tc>
      </w:tr>
    </w:tbl>
    <w:p w:rsidR="00F658A6" w:rsidRPr="007A22A4" w:rsidRDefault="00F658A6" w:rsidP="00F658A6">
      <w:pPr>
        <w:spacing w:after="0" w:line="240" w:lineRule="auto"/>
        <w:jc w:val="center"/>
        <w:rPr>
          <w:b/>
          <w:color w:val="365F91" w:themeColor="accent1" w:themeShade="BF"/>
          <w:sz w:val="6"/>
          <w:szCs w:val="6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2410"/>
        <w:gridCol w:w="283"/>
        <w:gridCol w:w="1560"/>
        <w:gridCol w:w="283"/>
        <w:gridCol w:w="1525"/>
      </w:tblGrid>
      <w:tr w:rsidR="00F658A6" w:rsidTr="00F658A6"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150C05" w:rsidRDefault="00F658A6" w:rsidP="00836F5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 w:rsidRPr="00150C05">
              <w:rPr>
                <w:rFonts w:ascii="Arial Narrow" w:hAnsi="Arial Narrow"/>
                <w:color w:val="365F91" w:themeColor="accent1" w:themeShade="BF"/>
              </w:rPr>
              <w:t>Фамилия</w:t>
            </w:r>
            <w:r w:rsidR="00836F55">
              <w:rPr>
                <w:rFonts w:ascii="Arial Narrow" w:hAnsi="Arial Narrow"/>
                <w:color w:val="365F91" w:themeColor="accent1" w:themeShade="BF"/>
              </w:rPr>
              <w:t xml:space="preserve"> Имя Отчество</w:t>
            </w:r>
            <w:r w:rsidRPr="00150C05">
              <w:rPr>
                <w:rFonts w:ascii="Arial Narrow" w:hAnsi="Arial Narrow"/>
                <w:color w:val="365F91" w:themeColor="accent1" w:themeShade="BF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658A6" w:rsidRPr="00551BCA" w:rsidRDefault="00F658A6" w:rsidP="00F658A6"/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</w:rPr>
            </w:pPr>
          </w:p>
        </w:tc>
      </w:tr>
      <w:tr w:rsidR="00F658A6" w:rsidTr="00EC708E">
        <w:trPr>
          <w:trHeight w:val="60"/>
        </w:trPr>
        <w:tc>
          <w:tcPr>
            <w:tcW w:w="3936" w:type="dxa"/>
            <w:shd w:val="clear" w:color="auto" w:fill="auto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3" w:type="dxa"/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C708E" w:rsidTr="00EC708E">
        <w:tc>
          <w:tcPr>
            <w:tcW w:w="3936" w:type="dxa"/>
            <w:shd w:val="clear" w:color="auto" w:fill="DBE5F1" w:themeFill="accent1" w:themeFillTint="33"/>
            <w:vAlign w:val="center"/>
          </w:tcPr>
          <w:p w:rsidR="00EC708E" w:rsidRPr="00150C05" w:rsidRDefault="00EC708E" w:rsidP="00F658A6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Дата рождения</w:t>
            </w:r>
          </w:p>
        </w:tc>
        <w:tc>
          <w:tcPr>
            <w:tcW w:w="283" w:type="dxa"/>
            <w:tcBorders>
              <w:right w:val="single" w:sz="4" w:space="0" w:color="000000" w:themeColor="text1"/>
            </w:tcBorders>
          </w:tcPr>
          <w:p w:rsidR="00EC708E" w:rsidRPr="00551BCA" w:rsidRDefault="00EC708E" w:rsidP="00F658A6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708E" w:rsidRPr="00EC708E" w:rsidRDefault="00EC708E" w:rsidP="00EC708E">
            <w:pPr>
              <w:spacing w:before="60" w:after="60"/>
              <w:rPr>
                <w:rFonts w:ascii="Arial Narrow" w:hAnsi="Arial Narrow"/>
                <w:color w:val="808080" w:themeColor="background1" w:themeShade="80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EC708E" w:rsidRPr="00EC708E" w:rsidRDefault="00EC708E" w:rsidP="00EC708E">
            <w:pPr>
              <w:spacing w:before="60" w:after="60"/>
              <w:rPr>
                <w:rFonts w:ascii="Arial Narrow" w:hAnsi="Arial Narrow"/>
                <w:color w:val="808080" w:themeColor="background1" w:themeShade="8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EC708E" w:rsidRPr="00EC708E" w:rsidRDefault="00EC708E" w:rsidP="00EC708E">
            <w:pPr>
              <w:jc w:val="right"/>
              <w:rPr>
                <w:rFonts w:ascii="Arial Narrow" w:hAnsi="Arial Narrow"/>
                <w:color w:val="808080" w:themeColor="background1" w:themeShade="80"/>
              </w:rPr>
            </w:pPr>
            <w:r w:rsidRPr="00EC708E">
              <w:rPr>
                <w:rFonts w:ascii="Arial Narrow" w:hAnsi="Arial Narrow"/>
                <w:color w:val="365F91" w:themeColor="accent1" w:themeShade="BF"/>
              </w:rPr>
              <w:t>Возраст</w:t>
            </w:r>
          </w:p>
        </w:tc>
        <w:tc>
          <w:tcPr>
            <w:tcW w:w="283" w:type="dxa"/>
            <w:tcBorders>
              <w:left w:val="nil"/>
              <w:right w:val="single" w:sz="4" w:space="0" w:color="000000" w:themeColor="text1"/>
            </w:tcBorders>
            <w:shd w:val="clear" w:color="auto" w:fill="auto"/>
          </w:tcPr>
          <w:p w:rsidR="00EC708E" w:rsidRPr="00EC708E" w:rsidRDefault="00EC708E" w:rsidP="00EC708E">
            <w:pPr>
              <w:spacing w:before="60" w:after="60"/>
              <w:rPr>
                <w:rFonts w:ascii="Arial Narrow" w:hAnsi="Arial Narrow"/>
                <w:color w:val="808080" w:themeColor="background1" w:themeShade="8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708E" w:rsidRPr="00EC708E" w:rsidRDefault="00EC708E" w:rsidP="00EC708E">
            <w:pPr>
              <w:spacing w:before="60" w:after="60"/>
              <w:rPr>
                <w:rFonts w:ascii="Arial Narrow" w:hAnsi="Arial Narrow"/>
                <w:color w:val="808080" w:themeColor="background1" w:themeShade="80"/>
              </w:rPr>
            </w:pPr>
          </w:p>
        </w:tc>
      </w:tr>
      <w:tr w:rsidR="00F658A6" w:rsidTr="00EC708E">
        <w:tc>
          <w:tcPr>
            <w:tcW w:w="3936" w:type="dxa"/>
            <w:shd w:val="clear" w:color="auto" w:fill="auto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3" w:type="dxa"/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658A6" w:rsidTr="00F658A6"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 w:rsidRPr="00150C05">
              <w:rPr>
                <w:rFonts w:ascii="Arial Narrow" w:hAnsi="Arial Narrow"/>
                <w:color w:val="365F91" w:themeColor="accent1" w:themeShade="BF"/>
              </w:rPr>
              <w:t>Город</w:t>
            </w:r>
            <w:r w:rsidR="00EC708E">
              <w:rPr>
                <w:rFonts w:ascii="Arial Narrow" w:hAnsi="Arial Narrow"/>
                <w:color w:val="365F91" w:themeColor="accent1" w:themeShade="BF"/>
              </w:rPr>
              <w:t xml:space="preserve"> проживания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658A6" w:rsidRPr="00551BCA" w:rsidRDefault="00F658A6" w:rsidP="00F658A6">
            <w:pPr>
              <w:spacing w:before="60" w:after="60"/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 Narrow" w:hAnsi="Arial Narrow"/>
                <w:bdr w:val="single" w:sz="4" w:space="0" w:color="8DB3E2" w:themeColor="text2" w:themeTint="66"/>
              </w:rPr>
              <w:id w:val="1219395212"/>
              <w:placeholder>
                <w:docPart w:val="1E4E22CFCC52466399ACAEC57E00B35D"/>
              </w:placeholder>
              <w:dropDownList>
                <w:listItem w:displayText="Москва" w:value="Москва"/>
                <w:listItem w:displayText="Санкт-Петербург" w:value="Санкт-Петербург"/>
                <w:listItem w:displayText="Краснодар" w:value="Краснодар"/>
                <w:listItem w:displayText="Екатеринбург" w:value="Екатеринбург"/>
                <w:listItem w:displayText="Новосибирск" w:value="Новосибирск"/>
                <w:listItem w:displayText="Архангельск" w:value="Архангельск"/>
                <w:listItem w:displayText="Барнаул" w:value="Барнаул"/>
                <w:listItem w:displayText="Белгород" w:value="Белгород"/>
                <w:listItem w:displayText="Владивосток" w:value="Владивосток"/>
                <w:listItem w:displayText="Владимир" w:value="Владимир"/>
                <w:listItem w:displayText="Волгоград" w:value="Волгоград"/>
                <w:listItem w:displayText="Вологда" w:value="Вологда"/>
                <w:listItem w:displayText="Воронеж" w:value="Воронеж"/>
                <w:listItem w:displayText="Ижевск" w:value="Ижевск"/>
                <w:listItem w:displayText="Иркутск" w:value="Иркутск"/>
                <w:listItem w:displayText="Казань" w:value="Казань"/>
                <w:listItem w:displayText="Калининград" w:value="Калининград"/>
                <w:listItem w:displayText="Кемерово" w:value="Кемерово"/>
                <w:listItem w:displayText="Красноярск" w:value="Красноярск"/>
                <w:listItem w:displayText="Нижний Новгород" w:value="Нижний Новгород"/>
                <w:listItem w:displayText="Омск" w:value="Омск"/>
                <w:listItem w:displayText="Оренбург" w:value="Оренбург"/>
                <w:listItem w:displayText="Пенза" w:value="Пенза"/>
                <w:listItem w:displayText="Пермь" w:value="Пермь"/>
                <w:listItem w:displayText="Ростов-на-Дону" w:value="Ростов-на-Дону"/>
                <w:listItem w:displayText="Самара" w:value="Самара"/>
                <w:listItem w:displayText="Саратов" w:value="Саратов"/>
                <w:listItem w:displayText="Ставрополь" w:value="Ставрополь"/>
                <w:listItem w:displayText="Тверь" w:value="Тверь"/>
                <w:listItem w:displayText="Томск" w:value="Томск"/>
                <w:listItem w:displayText="Тула" w:value="Тула"/>
                <w:listItem w:displayText="Тюмень" w:value="Тюмень"/>
                <w:listItem w:displayText="Уфа" w:value="Уфа"/>
                <w:listItem w:displayText="Хабаровск" w:value="Хабаровск"/>
                <w:listItem w:displayText="Чебоксары" w:value="Чебоксары"/>
                <w:listItem w:displayText="Челябинск" w:value="Челябинск"/>
                <w:listItem w:displayText="Чита" w:value="Чита"/>
                <w:listItem w:displayText="Якутск" w:value="Якутск"/>
                <w:listItem w:displayText="Ярославль" w:value="Ярославль"/>
              </w:dropDownList>
            </w:sdtPr>
            <w:sdtEndPr/>
            <w:sdtContent>
              <w:p w:rsidR="00F658A6" w:rsidRPr="001848E6" w:rsidRDefault="00F658A6" w:rsidP="00F658A6">
                <w:pPr>
                  <w:spacing w:before="60" w:after="6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 w:themeColor="background1" w:themeShade="80"/>
                    <w:bdr w:val="single" w:sz="4" w:space="0" w:color="8DB3E2" w:themeColor="text2" w:themeTint="66"/>
                  </w:rPr>
                  <w:t>Выберите город</w:t>
                </w:r>
              </w:p>
            </w:sdtContent>
          </w:sdt>
        </w:tc>
      </w:tr>
      <w:tr w:rsidR="00F658A6" w:rsidTr="00F658A6">
        <w:tc>
          <w:tcPr>
            <w:tcW w:w="3936" w:type="dxa"/>
            <w:shd w:val="clear" w:color="auto" w:fill="auto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3" w:type="dxa"/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658A6" w:rsidTr="00F658A6"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 w:rsidRPr="00150C05">
              <w:rPr>
                <w:rFonts w:ascii="Arial Narrow" w:hAnsi="Arial Narrow"/>
                <w:color w:val="365F91" w:themeColor="accent1" w:themeShade="BF"/>
                <w:lang w:val="en-US"/>
              </w:rPr>
              <w:t>E</w:t>
            </w:r>
            <w:r w:rsidRPr="00150C05">
              <w:rPr>
                <w:rFonts w:ascii="Arial Narrow" w:hAnsi="Arial Narrow"/>
                <w:color w:val="365F91" w:themeColor="accent1" w:themeShade="BF"/>
              </w:rPr>
              <w:t>-mail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658A6" w:rsidRPr="00551BCA" w:rsidRDefault="00F658A6" w:rsidP="00F658A6"/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</w:rPr>
            </w:pPr>
          </w:p>
        </w:tc>
      </w:tr>
      <w:tr w:rsidR="00F658A6" w:rsidTr="00EC708E">
        <w:tc>
          <w:tcPr>
            <w:tcW w:w="3936" w:type="dxa"/>
            <w:shd w:val="clear" w:color="auto" w:fill="auto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3" w:type="dxa"/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658A6" w:rsidTr="00EC708E"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 w:rsidRPr="00150C05">
              <w:rPr>
                <w:rFonts w:ascii="Arial Narrow" w:hAnsi="Arial Narrow"/>
                <w:color w:val="365F91" w:themeColor="accent1" w:themeShade="BF"/>
              </w:rPr>
              <w:t>Контактный телефон</w:t>
            </w:r>
          </w:p>
        </w:tc>
        <w:tc>
          <w:tcPr>
            <w:tcW w:w="283" w:type="dxa"/>
            <w:tcBorders>
              <w:right w:val="single" w:sz="4" w:space="0" w:color="000000" w:themeColor="text1"/>
            </w:tcBorders>
          </w:tcPr>
          <w:p w:rsidR="00F658A6" w:rsidRPr="00551BCA" w:rsidRDefault="00F658A6" w:rsidP="00F658A6"/>
        </w:tc>
        <w:tc>
          <w:tcPr>
            <w:tcW w:w="60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</w:rPr>
            </w:pPr>
          </w:p>
        </w:tc>
      </w:tr>
      <w:tr w:rsidR="00EC708E" w:rsidRPr="00EC708E" w:rsidTr="00EC708E">
        <w:tc>
          <w:tcPr>
            <w:tcW w:w="3936" w:type="dxa"/>
            <w:shd w:val="clear" w:color="auto" w:fill="FFFFFF" w:themeFill="background1"/>
            <w:vAlign w:val="center"/>
          </w:tcPr>
          <w:p w:rsidR="00EC708E" w:rsidRPr="00EC708E" w:rsidRDefault="00EC708E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C708E" w:rsidRPr="00EC708E" w:rsidRDefault="00EC708E" w:rsidP="00F658A6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C708E" w:rsidRPr="00EC708E" w:rsidRDefault="00EC708E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C708E" w:rsidTr="00EC708E">
        <w:tc>
          <w:tcPr>
            <w:tcW w:w="3936" w:type="dxa"/>
            <w:shd w:val="clear" w:color="auto" w:fill="DBE5F1" w:themeFill="accent1" w:themeFillTint="33"/>
            <w:vAlign w:val="center"/>
          </w:tcPr>
          <w:p w:rsidR="00EC708E" w:rsidRPr="00150C05" w:rsidRDefault="00EC708E" w:rsidP="00F658A6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Гражданство</w:t>
            </w:r>
          </w:p>
        </w:tc>
        <w:tc>
          <w:tcPr>
            <w:tcW w:w="283" w:type="dxa"/>
            <w:tcBorders>
              <w:right w:val="single" w:sz="4" w:space="0" w:color="000000" w:themeColor="text1"/>
            </w:tcBorders>
          </w:tcPr>
          <w:p w:rsidR="00EC708E" w:rsidRPr="00551BCA" w:rsidRDefault="00EC708E" w:rsidP="00F658A6"/>
        </w:tc>
        <w:tc>
          <w:tcPr>
            <w:tcW w:w="60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ascii="Arial Narrow" w:hAnsi="Arial Narrow"/>
              </w:rPr>
              <w:id w:val="-134869584"/>
              <w:placeholder>
                <w:docPart w:val="2898C724895C4EFA8DD2891DA82E0276"/>
              </w:placeholder>
              <w:showingPlcHdr/>
              <w:comboBox>
                <w:listItem w:displayText="Россия" w:value="Россия"/>
                <w:listItem w:displayText="Армения" w:value="Армения"/>
                <w:listItem w:displayText="Беларусь" w:value="Беларусь"/>
                <w:listItem w:displayText="Казахстан" w:value="Казахстан"/>
              </w:comboBox>
            </w:sdtPr>
            <w:sdtEndPr/>
            <w:sdtContent>
              <w:p w:rsidR="008F153E" w:rsidRPr="001848E6" w:rsidRDefault="00EC708E" w:rsidP="008F153E">
                <w:pPr>
                  <w:spacing w:before="60" w:after="60"/>
                  <w:rPr>
                    <w:rFonts w:ascii="Arial Narrow" w:hAnsi="Arial Narrow"/>
                  </w:rPr>
                </w:pPr>
                <w:r w:rsidRPr="008F153E">
                  <w:rPr>
                    <w:rStyle w:val="a8"/>
                    <w:bdr w:val="single" w:sz="4" w:space="0" w:color="8DB3E2" w:themeColor="text2" w:themeTint="66"/>
                  </w:rPr>
                  <w:t>Выберите страну</w:t>
                </w:r>
              </w:p>
            </w:sdtContent>
          </w:sdt>
        </w:tc>
      </w:tr>
    </w:tbl>
    <w:p w:rsidR="00EC708E" w:rsidRDefault="00EC708E" w:rsidP="00EC708E">
      <w:pPr>
        <w:spacing w:after="0" w:line="240" w:lineRule="auto"/>
        <w:jc w:val="center"/>
        <w:rPr>
          <w:b/>
          <w:color w:val="365F91" w:themeColor="accent1" w:themeShade="BF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80"/>
      </w:tblGrid>
      <w:tr w:rsidR="00EC708E" w:rsidRPr="007A22A4" w:rsidTr="00EC708E">
        <w:tc>
          <w:tcPr>
            <w:tcW w:w="10280" w:type="dxa"/>
            <w:shd w:val="clear" w:color="auto" w:fill="DBE5F1" w:themeFill="accent1" w:themeFillTint="33"/>
          </w:tcPr>
          <w:p w:rsidR="00EC708E" w:rsidRPr="007A22A4" w:rsidRDefault="00EC708E" w:rsidP="00EC708E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ЖЕЛАЕМАЯ ДОЛЖНОСТЬ И ЗАРПЛАТА</w:t>
            </w:r>
          </w:p>
        </w:tc>
      </w:tr>
    </w:tbl>
    <w:p w:rsidR="00EC708E" w:rsidRPr="007A22A4" w:rsidRDefault="00EC708E" w:rsidP="00EC708E">
      <w:pPr>
        <w:spacing w:after="0" w:line="240" w:lineRule="auto"/>
        <w:jc w:val="center"/>
        <w:rPr>
          <w:b/>
          <w:color w:val="365F91" w:themeColor="accent1" w:themeShade="BF"/>
          <w:sz w:val="6"/>
          <w:szCs w:val="6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6061"/>
      </w:tblGrid>
      <w:tr w:rsidR="00EC708E" w:rsidRPr="00195361" w:rsidTr="00EC708E">
        <w:trPr>
          <w:trHeight w:val="299"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:rsidR="00EC708E" w:rsidRPr="00150C05" w:rsidRDefault="008F153E" w:rsidP="00EC708E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Желаемая должность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C708E" w:rsidRPr="00195361" w:rsidRDefault="00EC708E" w:rsidP="00EC708E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8E" w:rsidRPr="001848E6" w:rsidRDefault="00EC708E" w:rsidP="00EC708E">
            <w:pPr>
              <w:rPr>
                <w:rFonts w:ascii="Arial Narrow" w:hAnsi="Arial Narrow"/>
              </w:rPr>
            </w:pPr>
          </w:p>
        </w:tc>
      </w:tr>
      <w:tr w:rsidR="00EC708E" w:rsidRPr="00195361" w:rsidTr="00EC708E">
        <w:trPr>
          <w:trHeight w:val="60"/>
        </w:trPr>
        <w:tc>
          <w:tcPr>
            <w:tcW w:w="3936" w:type="dxa"/>
            <w:shd w:val="clear" w:color="auto" w:fill="auto"/>
            <w:vAlign w:val="center"/>
          </w:tcPr>
          <w:p w:rsidR="00EC708E" w:rsidRPr="00150C05" w:rsidRDefault="00EC708E" w:rsidP="00EC708E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3" w:type="dxa"/>
          </w:tcPr>
          <w:p w:rsidR="00EC708E" w:rsidRPr="00195361" w:rsidRDefault="00EC708E" w:rsidP="00EC708E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08E" w:rsidRPr="001848E6" w:rsidRDefault="00EC708E" w:rsidP="00EC708E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C708E" w:rsidRPr="00551BCA" w:rsidTr="00EC708E">
        <w:tc>
          <w:tcPr>
            <w:tcW w:w="3936" w:type="dxa"/>
            <w:shd w:val="clear" w:color="auto" w:fill="DBE5F1" w:themeFill="accent1" w:themeFillTint="33"/>
            <w:vAlign w:val="center"/>
          </w:tcPr>
          <w:p w:rsidR="00EC708E" w:rsidRPr="00150C05" w:rsidRDefault="008F153E" w:rsidP="00EC708E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Ожидаемый доход (оклад/совокупный)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C708E" w:rsidRPr="00551BCA" w:rsidRDefault="00EC708E" w:rsidP="00EC708E"/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8E" w:rsidRPr="001848E6" w:rsidRDefault="00EC708E" w:rsidP="00EC708E">
            <w:pPr>
              <w:rPr>
                <w:rFonts w:ascii="Arial Narrow" w:hAnsi="Arial Narrow"/>
              </w:rPr>
            </w:pPr>
          </w:p>
        </w:tc>
      </w:tr>
    </w:tbl>
    <w:p w:rsidR="00EC708E" w:rsidRDefault="00EC708E" w:rsidP="00F658A6">
      <w:pPr>
        <w:spacing w:after="0" w:line="240" w:lineRule="auto"/>
        <w:jc w:val="center"/>
        <w:rPr>
          <w:b/>
          <w:color w:val="365F91" w:themeColor="accent1" w:themeShade="BF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80"/>
      </w:tblGrid>
      <w:tr w:rsidR="00F658A6" w:rsidRPr="007A22A4" w:rsidTr="00F658A6">
        <w:tc>
          <w:tcPr>
            <w:tcW w:w="10280" w:type="dxa"/>
            <w:shd w:val="clear" w:color="auto" w:fill="DBE5F1" w:themeFill="accent1" w:themeFillTint="33"/>
          </w:tcPr>
          <w:p w:rsidR="00F658A6" w:rsidRPr="007A22A4" w:rsidRDefault="00F658A6" w:rsidP="00F658A6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ОБРАЗОВАНИЕ</w:t>
            </w:r>
          </w:p>
        </w:tc>
      </w:tr>
    </w:tbl>
    <w:p w:rsidR="00F658A6" w:rsidRPr="007A22A4" w:rsidRDefault="00F658A6" w:rsidP="00F658A6">
      <w:pPr>
        <w:spacing w:after="0" w:line="240" w:lineRule="auto"/>
        <w:jc w:val="center"/>
        <w:rPr>
          <w:b/>
          <w:color w:val="365F91" w:themeColor="accent1" w:themeShade="BF"/>
          <w:sz w:val="6"/>
          <w:szCs w:val="6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1985"/>
        <w:gridCol w:w="283"/>
        <w:gridCol w:w="1985"/>
        <w:gridCol w:w="283"/>
        <w:gridCol w:w="1525"/>
      </w:tblGrid>
      <w:tr w:rsidR="00F658A6" w:rsidRPr="00195361" w:rsidTr="00F658A6">
        <w:trPr>
          <w:trHeight w:val="299"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  <w:r w:rsidRPr="00150C05">
              <w:rPr>
                <w:rFonts w:ascii="Arial Narrow" w:hAnsi="Arial Narrow"/>
                <w:color w:val="365F91" w:themeColor="accent1" w:themeShade="BF"/>
              </w:rPr>
              <w:t>Наименование учебного заведения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</w:rPr>
            </w:pPr>
          </w:p>
        </w:tc>
      </w:tr>
      <w:tr w:rsidR="00F658A6" w:rsidRPr="00195361" w:rsidTr="00AA2D9C">
        <w:trPr>
          <w:trHeight w:val="60"/>
        </w:trPr>
        <w:tc>
          <w:tcPr>
            <w:tcW w:w="3936" w:type="dxa"/>
            <w:shd w:val="clear" w:color="auto" w:fill="auto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3" w:type="dxa"/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658A6" w:rsidRPr="00551BCA" w:rsidTr="00AA2D9C"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 w:rsidRPr="00150C05">
              <w:rPr>
                <w:rFonts w:ascii="Arial Narrow" w:hAnsi="Arial Narrow"/>
                <w:color w:val="365F91" w:themeColor="accent1" w:themeShade="BF"/>
              </w:rPr>
              <w:t>Факультет</w:t>
            </w:r>
          </w:p>
        </w:tc>
        <w:tc>
          <w:tcPr>
            <w:tcW w:w="283" w:type="dxa"/>
            <w:tcBorders>
              <w:right w:val="single" w:sz="4" w:space="0" w:color="000000" w:themeColor="text1"/>
            </w:tcBorders>
          </w:tcPr>
          <w:p w:rsidR="00F658A6" w:rsidRPr="00551BCA" w:rsidRDefault="00F658A6" w:rsidP="00F658A6"/>
        </w:tc>
        <w:tc>
          <w:tcPr>
            <w:tcW w:w="60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</w:rPr>
            </w:pPr>
          </w:p>
        </w:tc>
      </w:tr>
      <w:tr w:rsidR="00F658A6" w:rsidRPr="00195361" w:rsidTr="00AA2D9C">
        <w:tc>
          <w:tcPr>
            <w:tcW w:w="3936" w:type="dxa"/>
            <w:shd w:val="clear" w:color="auto" w:fill="auto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3" w:type="dxa"/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000000" w:themeColor="text1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8841A1" w:rsidRPr="00551BCA" w:rsidTr="00AA2D9C">
        <w:trPr>
          <w:trHeight w:val="200"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:rsidR="008841A1" w:rsidRPr="00150C05" w:rsidRDefault="008841A1" w:rsidP="00F658A6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 w:rsidRPr="00150C05">
              <w:rPr>
                <w:rFonts w:ascii="Arial Narrow" w:hAnsi="Arial Narrow"/>
                <w:color w:val="365F91" w:themeColor="accent1" w:themeShade="BF"/>
              </w:rPr>
              <w:t>Форма обучения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8841A1" w:rsidRPr="00551BCA" w:rsidRDefault="008841A1" w:rsidP="00F658A6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/>
              </w:rPr>
              <w:id w:val="-13541397"/>
              <w:placeholder>
                <w:docPart w:val="0D119E186FAC45DC8289AF406C211E69"/>
              </w:placeholder>
              <w:showingPlcHdr/>
              <w:comboBox>
                <w:listItem w:displayText="Очная" w:value="Очная"/>
                <w:listItem w:displayText="Заочная" w:value="Заочная"/>
                <w:listItem w:displayText="Вечерняя" w:value="Вечерняя"/>
                <w:listItem w:displayText="Дистанционная" w:value="Дистанционная"/>
              </w:comboBox>
            </w:sdtPr>
            <w:sdtEndPr/>
            <w:sdtContent>
              <w:p w:rsidR="00AA2D9C" w:rsidRPr="001848E6" w:rsidRDefault="008841A1" w:rsidP="008841A1">
                <w:pPr>
                  <w:spacing w:before="60" w:after="60"/>
                  <w:rPr>
                    <w:rFonts w:ascii="Arial Narrow" w:hAnsi="Arial Narrow"/>
                  </w:rPr>
                </w:pPr>
                <w:r>
                  <w:rPr>
                    <w:rStyle w:val="a8"/>
                    <w:rFonts w:ascii="Arial Narrow" w:hAnsi="Arial Narrow"/>
                    <w:bdr w:val="single" w:sz="4" w:space="0" w:color="8DB3E2" w:themeColor="text2" w:themeTint="66"/>
                  </w:rPr>
                  <w:t>Выберите форму</w:t>
                </w:r>
              </w:p>
            </w:sdtContent>
          </w:sdt>
        </w:tc>
        <w:tc>
          <w:tcPr>
            <w:tcW w:w="283" w:type="dxa"/>
            <w:tcBorders>
              <w:left w:val="single" w:sz="4" w:space="0" w:color="auto"/>
            </w:tcBorders>
          </w:tcPr>
          <w:p w:rsidR="008841A1" w:rsidRPr="001848E6" w:rsidRDefault="008841A1" w:rsidP="00F658A6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8841A1" w:rsidRPr="003708A5" w:rsidRDefault="008841A1" w:rsidP="003708A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 w:rsidRPr="003708A5">
              <w:rPr>
                <w:rFonts w:ascii="Arial Narrow" w:hAnsi="Arial Narrow"/>
                <w:color w:val="365F91" w:themeColor="accent1" w:themeShade="BF"/>
              </w:rPr>
              <w:t>Год окончания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8841A1" w:rsidRPr="001848E6" w:rsidRDefault="008841A1" w:rsidP="00F658A6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C" w:rsidRPr="001848E6" w:rsidRDefault="00233694" w:rsidP="00F658A6">
            <w:pPr>
              <w:spacing w:before="60" w:after="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22043232"/>
                <w:placeholder>
                  <w:docPart w:val="1503F75DE61F46CFBE8B98344D2E3C8E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841A1" w:rsidRPr="008841A1">
                  <w:rPr>
                    <w:rFonts w:ascii="Arial Narrow" w:hAnsi="Arial Narrow"/>
                    <w:color w:val="808080" w:themeColor="background1" w:themeShade="80"/>
                    <w:bdr w:val="single" w:sz="4" w:space="0" w:color="8DB3E2" w:themeColor="text2" w:themeTint="66"/>
                  </w:rPr>
                  <w:t>Выберите дату</w:t>
                </w:r>
              </w:sdtContent>
            </w:sdt>
          </w:p>
        </w:tc>
      </w:tr>
    </w:tbl>
    <w:p w:rsidR="00F658A6" w:rsidRPr="00150C05" w:rsidRDefault="00F658A6" w:rsidP="00F658A6">
      <w:pPr>
        <w:spacing w:after="0" w:line="240" w:lineRule="auto"/>
        <w:jc w:val="center"/>
        <w:rPr>
          <w:b/>
          <w:color w:val="365F91" w:themeColor="accent1" w:themeShade="BF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280"/>
      </w:tblGrid>
      <w:tr w:rsidR="00F658A6" w:rsidRPr="007A22A4" w:rsidTr="00F658A6">
        <w:tc>
          <w:tcPr>
            <w:tcW w:w="10280" w:type="dxa"/>
            <w:shd w:val="clear" w:color="auto" w:fill="DBE5F1" w:themeFill="accent1" w:themeFillTint="33"/>
          </w:tcPr>
          <w:p w:rsidR="00F658A6" w:rsidRDefault="003708A5" w:rsidP="00F658A6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ОПЫТ РАБОТЫ</w:t>
            </w:r>
          </w:p>
          <w:p w:rsidR="003708A5" w:rsidRPr="003708A5" w:rsidRDefault="003708A5" w:rsidP="003708A5">
            <w:pPr>
              <w:jc w:val="center"/>
              <w:rPr>
                <w:i/>
                <w:color w:val="365F91" w:themeColor="accent1" w:themeShade="BF"/>
              </w:rPr>
            </w:pPr>
            <w:r w:rsidRPr="003708A5">
              <w:rPr>
                <w:i/>
                <w:color w:val="365F91" w:themeColor="accent1" w:themeShade="BF"/>
              </w:rPr>
              <w:t>(укажите последние три места работы)</w:t>
            </w:r>
          </w:p>
        </w:tc>
      </w:tr>
    </w:tbl>
    <w:p w:rsidR="00F658A6" w:rsidRPr="007A22A4" w:rsidRDefault="00F658A6" w:rsidP="00F658A6">
      <w:pPr>
        <w:spacing w:after="0" w:line="240" w:lineRule="auto"/>
        <w:jc w:val="center"/>
        <w:rPr>
          <w:b/>
          <w:color w:val="365F91" w:themeColor="accent1" w:themeShade="BF"/>
          <w:sz w:val="6"/>
          <w:szCs w:val="6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1"/>
        <w:gridCol w:w="6097"/>
      </w:tblGrid>
      <w:tr w:rsidR="005D43F5" w:rsidRPr="00551BCA" w:rsidTr="00233694">
        <w:trPr>
          <w:trHeight w:val="227"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:rsidR="005D43F5" w:rsidRPr="00622DB5" w:rsidRDefault="005D43F5" w:rsidP="00F658A6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Период работы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5D43F5" w:rsidRPr="00551BCA" w:rsidRDefault="005D43F5" w:rsidP="00F658A6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F5" w:rsidRPr="001848E6" w:rsidRDefault="005D43F5" w:rsidP="005D43F5">
            <w:pPr>
              <w:spacing w:before="60" w:after="60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с    </w:t>
            </w:r>
            <w:sdt>
              <w:sdtPr>
                <w:rPr>
                  <w:rFonts w:ascii="Arial Narrow" w:hAnsi="Arial Narrow"/>
                  <w:bdr w:val="single" w:sz="4" w:space="0" w:color="8DB3E2" w:themeColor="text2" w:themeTint="66"/>
                </w:rPr>
                <w:id w:val="1444812588"/>
                <w:placeholder>
                  <w:docPart w:val="0285A6382AC04E128FCE207A0C8F5AEE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5D43F5">
                  <w:rPr>
                    <w:rStyle w:val="a8"/>
                    <w:bdr w:val="single" w:sz="4" w:space="0" w:color="8DB3E2" w:themeColor="text2" w:themeTint="66"/>
                  </w:rPr>
                  <w:t>введите</w:t>
                </w:r>
                <w:proofErr w:type="gramEnd"/>
                <w:r w:rsidRPr="005D43F5">
                  <w:rPr>
                    <w:rStyle w:val="a8"/>
                    <w:bdr w:val="single" w:sz="4" w:space="0" w:color="8DB3E2" w:themeColor="text2" w:themeTint="66"/>
                  </w:rPr>
                  <w:t xml:space="preserve"> дату</w:t>
                </w:r>
              </w:sdtContent>
            </w:sdt>
            <w:r>
              <w:rPr>
                <w:rFonts w:ascii="Arial Narrow" w:hAnsi="Arial Narrow"/>
              </w:rPr>
              <w:t xml:space="preserve">                           по  </w:t>
            </w:r>
            <w:sdt>
              <w:sdtPr>
                <w:rPr>
                  <w:rFonts w:ascii="Arial Narrow" w:hAnsi="Arial Narrow"/>
                  <w:bdr w:val="single" w:sz="4" w:space="0" w:color="8DB3E2" w:themeColor="text2" w:themeTint="66"/>
                </w:rPr>
                <w:id w:val="-204642518"/>
                <w:placeholder>
                  <w:docPart w:val="85B57A8FE32E4D93AF18CEB7F3A01B9E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5D43F5">
                  <w:rPr>
                    <w:rStyle w:val="a8"/>
                    <w:bdr w:val="single" w:sz="4" w:space="0" w:color="8DB3E2" w:themeColor="text2" w:themeTint="66"/>
                  </w:rPr>
                  <w:t>введите дату</w:t>
                </w:r>
              </w:sdtContent>
            </w:sdt>
          </w:p>
        </w:tc>
      </w:tr>
      <w:tr w:rsidR="00F658A6" w:rsidRPr="00195361" w:rsidTr="00233694">
        <w:tc>
          <w:tcPr>
            <w:tcW w:w="3936" w:type="dxa"/>
            <w:shd w:val="clear" w:color="auto" w:fill="auto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8A6" w:rsidRPr="00577DBE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658A6" w:rsidRPr="00195361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622DB5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 xml:space="preserve">Организация 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</w:rPr>
            </w:pPr>
          </w:p>
        </w:tc>
        <w:bookmarkStart w:id="0" w:name="_GoBack"/>
        <w:bookmarkEnd w:id="0"/>
      </w:tr>
      <w:tr w:rsidR="00F658A6" w:rsidRPr="00195361" w:rsidTr="00233694">
        <w:tc>
          <w:tcPr>
            <w:tcW w:w="3936" w:type="dxa"/>
            <w:shd w:val="clear" w:color="auto" w:fill="auto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658A6" w:rsidRPr="00551BCA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150C05" w:rsidRDefault="003708A5" w:rsidP="00F658A6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Должность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658A6" w:rsidRPr="00551BCA" w:rsidRDefault="00F658A6" w:rsidP="00F658A6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6" w:rsidRPr="001848E6" w:rsidRDefault="00F658A6" w:rsidP="00F658A6">
            <w:pPr>
              <w:rPr>
                <w:rFonts w:ascii="Arial Narrow" w:hAnsi="Arial Narrow"/>
              </w:rPr>
            </w:pPr>
          </w:p>
        </w:tc>
      </w:tr>
      <w:tr w:rsidR="00F658A6" w:rsidRPr="00551BCA" w:rsidTr="00233694">
        <w:tc>
          <w:tcPr>
            <w:tcW w:w="3936" w:type="dxa"/>
            <w:shd w:val="clear" w:color="auto" w:fill="auto"/>
            <w:vAlign w:val="center"/>
          </w:tcPr>
          <w:p w:rsidR="00F658A6" w:rsidRPr="008C1B3F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  <w:shd w:val="clear" w:color="auto" w:fill="auto"/>
          </w:tcPr>
          <w:p w:rsidR="00F658A6" w:rsidRPr="008C1B3F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658A6" w:rsidRPr="00551BCA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150C05" w:rsidRDefault="003708A5" w:rsidP="00F658A6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Обязанности, достижения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658A6" w:rsidRPr="00551BCA" w:rsidRDefault="00F658A6" w:rsidP="00F658A6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6" w:rsidRPr="001848E6" w:rsidRDefault="00F658A6" w:rsidP="00F658A6">
            <w:pPr>
              <w:rPr>
                <w:rFonts w:ascii="Arial Narrow" w:hAnsi="Arial Narrow"/>
              </w:rPr>
            </w:pPr>
          </w:p>
        </w:tc>
      </w:tr>
    </w:tbl>
    <w:p w:rsidR="00F658A6" w:rsidRDefault="00F658A6" w:rsidP="00F658A6">
      <w:pPr>
        <w:spacing w:after="0" w:line="240" w:lineRule="auto"/>
        <w:jc w:val="center"/>
        <w:rPr>
          <w:b/>
          <w:color w:val="365F91" w:themeColor="accent1" w:themeShade="BF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1"/>
        <w:gridCol w:w="6097"/>
      </w:tblGrid>
      <w:tr w:rsidR="005D43F5" w:rsidRPr="001848E6" w:rsidTr="00233694">
        <w:trPr>
          <w:trHeight w:val="227"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:rsidR="005D43F5" w:rsidRPr="00622DB5" w:rsidRDefault="005D43F5" w:rsidP="006D0FDC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Период работы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5D43F5" w:rsidRPr="00551BCA" w:rsidRDefault="005D43F5" w:rsidP="006D0FDC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F5" w:rsidRPr="001848E6" w:rsidRDefault="005D43F5" w:rsidP="006D0FDC">
            <w:pPr>
              <w:spacing w:before="60" w:after="60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с    </w:t>
            </w:r>
            <w:sdt>
              <w:sdtPr>
                <w:rPr>
                  <w:rFonts w:ascii="Arial Narrow" w:hAnsi="Arial Narrow"/>
                  <w:bdr w:val="single" w:sz="4" w:space="0" w:color="8DB3E2" w:themeColor="text2" w:themeTint="66"/>
                </w:rPr>
                <w:id w:val="1997615730"/>
                <w:placeholder>
                  <w:docPart w:val="73987AC70D104201AA2EBFB829F5F087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5D43F5">
                  <w:rPr>
                    <w:rStyle w:val="a8"/>
                    <w:bdr w:val="single" w:sz="4" w:space="0" w:color="8DB3E2" w:themeColor="text2" w:themeTint="66"/>
                  </w:rPr>
                  <w:t>введите</w:t>
                </w:r>
                <w:proofErr w:type="gramEnd"/>
                <w:r w:rsidRPr="005D43F5">
                  <w:rPr>
                    <w:rStyle w:val="a8"/>
                    <w:bdr w:val="single" w:sz="4" w:space="0" w:color="8DB3E2" w:themeColor="text2" w:themeTint="66"/>
                  </w:rPr>
                  <w:t xml:space="preserve"> дату</w:t>
                </w:r>
              </w:sdtContent>
            </w:sdt>
            <w:r>
              <w:rPr>
                <w:rFonts w:ascii="Arial Narrow" w:hAnsi="Arial Narrow"/>
              </w:rPr>
              <w:t xml:space="preserve">                           по  </w:t>
            </w:r>
            <w:sdt>
              <w:sdtPr>
                <w:rPr>
                  <w:rFonts w:ascii="Arial Narrow" w:hAnsi="Arial Narrow"/>
                  <w:bdr w:val="single" w:sz="4" w:space="0" w:color="8DB3E2" w:themeColor="text2" w:themeTint="66"/>
                </w:rPr>
                <w:id w:val="-1950456352"/>
                <w:placeholder>
                  <w:docPart w:val="A012172C54154F799100BD81972E061D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5D43F5">
                  <w:rPr>
                    <w:rStyle w:val="a8"/>
                    <w:bdr w:val="single" w:sz="4" w:space="0" w:color="8DB3E2" w:themeColor="text2" w:themeTint="66"/>
                  </w:rPr>
                  <w:t>введите дату</w:t>
                </w:r>
              </w:sdtContent>
            </w:sdt>
          </w:p>
        </w:tc>
      </w:tr>
      <w:tr w:rsidR="003708A5" w:rsidRPr="00577DBE" w:rsidTr="00233694">
        <w:tc>
          <w:tcPr>
            <w:tcW w:w="3936" w:type="dxa"/>
            <w:shd w:val="clear" w:color="auto" w:fill="auto"/>
            <w:vAlign w:val="center"/>
          </w:tcPr>
          <w:p w:rsidR="003708A5" w:rsidRPr="00150C05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</w:tcPr>
          <w:p w:rsidR="003708A5" w:rsidRPr="00195361" w:rsidRDefault="003708A5" w:rsidP="003708A5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8A5" w:rsidRPr="00577DBE" w:rsidRDefault="003708A5" w:rsidP="003708A5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3708A5" w:rsidRPr="00622DB5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 xml:space="preserve">Организация 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3708A5" w:rsidRPr="00195361" w:rsidRDefault="003708A5" w:rsidP="003708A5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A5" w:rsidRPr="001848E6" w:rsidRDefault="003708A5" w:rsidP="003708A5">
            <w:pPr>
              <w:rPr>
                <w:rFonts w:ascii="Arial Narrow" w:hAnsi="Arial Narrow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auto"/>
            <w:vAlign w:val="center"/>
          </w:tcPr>
          <w:p w:rsidR="003708A5" w:rsidRPr="00150C05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</w:tcPr>
          <w:p w:rsidR="003708A5" w:rsidRPr="00195361" w:rsidRDefault="003708A5" w:rsidP="003708A5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8A5" w:rsidRPr="001848E6" w:rsidRDefault="003708A5" w:rsidP="003708A5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3708A5" w:rsidRPr="00150C05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Должность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3708A5" w:rsidRPr="00551BCA" w:rsidRDefault="003708A5" w:rsidP="003708A5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5" w:rsidRPr="001848E6" w:rsidRDefault="003708A5" w:rsidP="003708A5">
            <w:pPr>
              <w:rPr>
                <w:rFonts w:ascii="Arial Narrow" w:hAnsi="Arial Narrow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auto"/>
            <w:vAlign w:val="center"/>
          </w:tcPr>
          <w:p w:rsidR="003708A5" w:rsidRPr="008C1B3F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  <w:shd w:val="clear" w:color="auto" w:fill="auto"/>
          </w:tcPr>
          <w:p w:rsidR="003708A5" w:rsidRPr="008C1B3F" w:rsidRDefault="003708A5" w:rsidP="003708A5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8A5" w:rsidRPr="001848E6" w:rsidRDefault="003708A5" w:rsidP="003708A5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3708A5" w:rsidRPr="00150C05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Обязанности, достижения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3708A5" w:rsidRPr="00551BCA" w:rsidRDefault="003708A5" w:rsidP="003708A5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5" w:rsidRPr="001848E6" w:rsidRDefault="003708A5" w:rsidP="003708A5">
            <w:pPr>
              <w:rPr>
                <w:rFonts w:ascii="Arial Narrow" w:hAnsi="Arial Narrow"/>
              </w:rPr>
            </w:pPr>
          </w:p>
        </w:tc>
      </w:tr>
    </w:tbl>
    <w:p w:rsidR="003708A5" w:rsidRDefault="003708A5" w:rsidP="00F658A6">
      <w:pPr>
        <w:spacing w:after="0" w:line="240" w:lineRule="auto"/>
        <w:jc w:val="center"/>
        <w:rPr>
          <w:b/>
          <w:color w:val="365F91" w:themeColor="accent1" w:themeShade="BF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1"/>
        <w:gridCol w:w="6097"/>
      </w:tblGrid>
      <w:tr w:rsidR="005D43F5" w:rsidRPr="001848E6" w:rsidTr="00233694">
        <w:trPr>
          <w:trHeight w:val="112"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:rsidR="005D43F5" w:rsidRPr="00622DB5" w:rsidRDefault="005D43F5" w:rsidP="006D0FDC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Период работы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5D43F5" w:rsidRPr="00551BCA" w:rsidRDefault="005D43F5" w:rsidP="006D0FDC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F5" w:rsidRPr="001848E6" w:rsidRDefault="005D43F5" w:rsidP="006D0FDC">
            <w:pPr>
              <w:spacing w:before="60" w:after="60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с    </w:t>
            </w:r>
            <w:sdt>
              <w:sdtPr>
                <w:rPr>
                  <w:rFonts w:ascii="Arial Narrow" w:hAnsi="Arial Narrow"/>
                  <w:bdr w:val="single" w:sz="4" w:space="0" w:color="8DB3E2" w:themeColor="text2" w:themeTint="66"/>
                </w:rPr>
                <w:id w:val="-1479141748"/>
                <w:placeholder>
                  <w:docPart w:val="CF6BAD83B6CF4E5E84B9FC90A879646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5D43F5">
                  <w:rPr>
                    <w:rStyle w:val="a8"/>
                    <w:bdr w:val="single" w:sz="4" w:space="0" w:color="8DB3E2" w:themeColor="text2" w:themeTint="66"/>
                  </w:rPr>
                  <w:t>введите</w:t>
                </w:r>
                <w:proofErr w:type="gramEnd"/>
                <w:r w:rsidRPr="005D43F5">
                  <w:rPr>
                    <w:rStyle w:val="a8"/>
                    <w:bdr w:val="single" w:sz="4" w:space="0" w:color="8DB3E2" w:themeColor="text2" w:themeTint="66"/>
                  </w:rPr>
                  <w:t xml:space="preserve"> дату</w:t>
                </w:r>
              </w:sdtContent>
            </w:sdt>
            <w:r>
              <w:rPr>
                <w:rFonts w:ascii="Arial Narrow" w:hAnsi="Arial Narrow"/>
              </w:rPr>
              <w:t xml:space="preserve">                           по  </w:t>
            </w:r>
            <w:sdt>
              <w:sdtPr>
                <w:rPr>
                  <w:rFonts w:ascii="Arial Narrow" w:hAnsi="Arial Narrow"/>
                  <w:bdr w:val="single" w:sz="4" w:space="0" w:color="8DB3E2" w:themeColor="text2" w:themeTint="66"/>
                </w:rPr>
                <w:id w:val="1179383692"/>
                <w:placeholder>
                  <w:docPart w:val="44FE3639C05F4B11B88A2632156EDD02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5D43F5">
                  <w:rPr>
                    <w:rStyle w:val="a8"/>
                    <w:bdr w:val="single" w:sz="4" w:space="0" w:color="8DB3E2" w:themeColor="text2" w:themeTint="66"/>
                  </w:rPr>
                  <w:t>введите дату</w:t>
                </w:r>
              </w:sdtContent>
            </w:sdt>
          </w:p>
        </w:tc>
      </w:tr>
      <w:tr w:rsidR="003708A5" w:rsidRPr="00577DBE" w:rsidTr="00233694">
        <w:tc>
          <w:tcPr>
            <w:tcW w:w="3936" w:type="dxa"/>
            <w:shd w:val="clear" w:color="auto" w:fill="auto"/>
            <w:vAlign w:val="center"/>
          </w:tcPr>
          <w:p w:rsidR="003708A5" w:rsidRPr="00150C05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</w:tcPr>
          <w:p w:rsidR="003708A5" w:rsidRPr="00195361" w:rsidRDefault="003708A5" w:rsidP="003708A5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8A5" w:rsidRPr="00577DBE" w:rsidRDefault="003708A5" w:rsidP="003708A5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3708A5" w:rsidRPr="00622DB5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 xml:space="preserve">Организация 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3708A5" w:rsidRPr="00195361" w:rsidRDefault="003708A5" w:rsidP="003708A5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A5" w:rsidRPr="001848E6" w:rsidRDefault="003708A5" w:rsidP="003708A5">
            <w:pPr>
              <w:rPr>
                <w:rFonts w:ascii="Arial Narrow" w:hAnsi="Arial Narrow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auto"/>
            <w:vAlign w:val="center"/>
          </w:tcPr>
          <w:p w:rsidR="003708A5" w:rsidRPr="00150C05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</w:tcPr>
          <w:p w:rsidR="003708A5" w:rsidRPr="00195361" w:rsidRDefault="003708A5" w:rsidP="003708A5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8A5" w:rsidRPr="001848E6" w:rsidRDefault="003708A5" w:rsidP="003708A5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3708A5" w:rsidRPr="00150C05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Должность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3708A5" w:rsidRPr="00551BCA" w:rsidRDefault="003708A5" w:rsidP="003708A5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5" w:rsidRPr="001848E6" w:rsidRDefault="003708A5" w:rsidP="003708A5">
            <w:pPr>
              <w:rPr>
                <w:rFonts w:ascii="Arial Narrow" w:hAnsi="Arial Narrow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auto"/>
            <w:vAlign w:val="center"/>
          </w:tcPr>
          <w:p w:rsidR="003708A5" w:rsidRPr="008C1B3F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  <w:shd w:val="clear" w:color="auto" w:fill="auto"/>
          </w:tcPr>
          <w:p w:rsidR="003708A5" w:rsidRPr="008C1B3F" w:rsidRDefault="003708A5" w:rsidP="003708A5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8A5" w:rsidRPr="001848E6" w:rsidRDefault="003708A5" w:rsidP="003708A5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3708A5" w:rsidRPr="00150C05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Обязанности, достижения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3708A5" w:rsidRPr="00551BCA" w:rsidRDefault="003708A5" w:rsidP="003708A5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5" w:rsidRPr="001848E6" w:rsidRDefault="003708A5" w:rsidP="003708A5">
            <w:pPr>
              <w:rPr>
                <w:rFonts w:ascii="Arial Narrow" w:hAnsi="Arial Narrow"/>
              </w:rPr>
            </w:pPr>
          </w:p>
        </w:tc>
      </w:tr>
    </w:tbl>
    <w:p w:rsidR="003708A5" w:rsidRDefault="003708A5" w:rsidP="00F658A6">
      <w:pPr>
        <w:spacing w:after="0" w:line="240" w:lineRule="auto"/>
        <w:jc w:val="center"/>
        <w:rPr>
          <w:b/>
          <w:color w:val="365F91" w:themeColor="accent1" w:themeShade="BF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3936"/>
        <w:gridCol w:w="283"/>
        <w:gridCol w:w="6095"/>
      </w:tblGrid>
      <w:tr w:rsidR="003708A5" w:rsidRPr="001848E6" w:rsidTr="0023369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708A5" w:rsidRPr="00150C05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Дополнительная информация, ключевые навыки и рекомендации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8A5" w:rsidRPr="00551BCA" w:rsidRDefault="003708A5" w:rsidP="003708A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5" w:rsidRPr="001848E6" w:rsidRDefault="003708A5" w:rsidP="003708A5">
            <w:pPr>
              <w:rPr>
                <w:rFonts w:ascii="Arial Narrow" w:hAnsi="Arial Narrow"/>
              </w:rPr>
            </w:pPr>
          </w:p>
        </w:tc>
      </w:tr>
    </w:tbl>
    <w:p w:rsidR="003708A5" w:rsidRDefault="003708A5" w:rsidP="003708A5">
      <w:pPr>
        <w:spacing w:after="0" w:line="240" w:lineRule="auto"/>
        <w:rPr>
          <w:b/>
          <w:color w:val="365F91" w:themeColor="accent1" w:themeShade="BF"/>
        </w:rPr>
      </w:pPr>
    </w:p>
    <w:sectPr w:rsidR="003708A5" w:rsidSect="00F658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D7A"/>
    <w:multiLevelType w:val="multilevel"/>
    <w:tmpl w:val="5894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B5F85"/>
    <w:multiLevelType w:val="multilevel"/>
    <w:tmpl w:val="5CB8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67369"/>
    <w:multiLevelType w:val="hybridMultilevel"/>
    <w:tmpl w:val="7DBE4D2E"/>
    <w:lvl w:ilvl="0" w:tplc="38ACA518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9284A"/>
    <w:multiLevelType w:val="multilevel"/>
    <w:tmpl w:val="B884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705D2"/>
    <w:multiLevelType w:val="multilevel"/>
    <w:tmpl w:val="D8F0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E3FDB"/>
    <w:multiLevelType w:val="multilevel"/>
    <w:tmpl w:val="D48C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E11AC"/>
    <w:multiLevelType w:val="multilevel"/>
    <w:tmpl w:val="62E2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F36117"/>
    <w:multiLevelType w:val="multilevel"/>
    <w:tmpl w:val="D8D6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F7"/>
    <w:rsid w:val="0006664D"/>
    <w:rsid w:val="0008068A"/>
    <w:rsid w:val="000C589C"/>
    <w:rsid w:val="00114DF9"/>
    <w:rsid w:val="00126E58"/>
    <w:rsid w:val="001F6527"/>
    <w:rsid w:val="00233694"/>
    <w:rsid w:val="002B09D4"/>
    <w:rsid w:val="002E75D7"/>
    <w:rsid w:val="003708A5"/>
    <w:rsid w:val="0041328D"/>
    <w:rsid w:val="004860CB"/>
    <w:rsid w:val="004E60B1"/>
    <w:rsid w:val="005D43F5"/>
    <w:rsid w:val="0060471A"/>
    <w:rsid w:val="006051F6"/>
    <w:rsid w:val="006C28EB"/>
    <w:rsid w:val="006E4150"/>
    <w:rsid w:val="007107B7"/>
    <w:rsid w:val="00746C47"/>
    <w:rsid w:val="00836F55"/>
    <w:rsid w:val="00850EE1"/>
    <w:rsid w:val="008841A1"/>
    <w:rsid w:val="00885E02"/>
    <w:rsid w:val="008D027C"/>
    <w:rsid w:val="008F153E"/>
    <w:rsid w:val="009E14BD"/>
    <w:rsid w:val="009E5A5E"/>
    <w:rsid w:val="00A250F1"/>
    <w:rsid w:val="00A97C41"/>
    <w:rsid w:val="00AA2D9C"/>
    <w:rsid w:val="00AA7B82"/>
    <w:rsid w:val="00AD6027"/>
    <w:rsid w:val="00B1166E"/>
    <w:rsid w:val="00C320F7"/>
    <w:rsid w:val="00C831AC"/>
    <w:rsid w:val="00CC3FF5"/>
    <w:rsid w:val="00CC535C"/>
    <w:rsid w:val="00D7272B"/>
    <w:rsid w:val="00DD156E"/>
    <w:rsid w:val="00E044B0"/>
    <w:rsid w:val="00EC708E"/>
    <w:rsid w:val="00F658A6"/>
    <w:rsid w:val="00FA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0F7"/>
    <w:pPr>
      <w:spacing w:after="0" w:line="630" w:lineRule="atLeast"/>
      <w:outlineLvl w:val="0"/>
    </w:pPr>
    <w:rPr>
      <w:rFonts w:ascii="Times New Roman" w:eastAsia="Times New Roman" w:hAnsi="Times New Roman" w:cs="Times New Roman"/>
      <w:b/>
      <w:bCs/>
      <w:kern w:val="36"/>
      <w:sz w:val="50"/>
      <w:szCs w:val="5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0F7"/>
    <w:rPr>
      <w:rFonts w:ascii="Times New Roman" w:eastAsia="Times New Roman" w:hAnsi="Times New Roman" w:cs="Times New Roman"/>
      <w:b/>
      <w:bCs/>
      <w:kern w:val="36"/>
      <w:sz w:val="50"/>
      <w:szCs w:val="50"/>
      <w:lang w:eastAsia="ru-RU"/>
    </w:rPr>
  </w:style>
  <w:style w:type="character" w:styleId="a3">
    <w:name w:val="Hyperlink"/>
    <w:basedOn w:val="a0"/>
    <w:uiPriority w:val="99"/>
    <w:semiHidden/>
    <w:unhideWhenUsed/>
    <w:rsid w:val="00C320F7"/>
    <w:rPr>
      <w:strike w:val="0"/>
      <w:dstrike w:val="0"/>
      <w:color w:val="0099FF"/>
      <w:u w:val="none"/>
      <w:effect w:val="none"/>
      <w:bdr w:val="none" w:sz="0" w:space="0" w:color="auto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20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20F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textwrap2">
    <w:name w:val="form-textwrap2"/>
    <w:basedOn w:val="a0"/>
    <w:rsid w:val="00C320F7"/>
  </w:style>
  <w:style w:type="character" w:customStyle="1" w:styleId="formhint1">
    <w:name w:val="form__hint1"/>
    <w:basedOn w:val="a0"/>
    <w:rsid w:val="00C320F7"/>
    <w:rPr>
      <w:color w:val="666666"/>
      <w:sz w:val="18"/>
      <w:szCs w:val="18"/>
    </w:rPr>
  </w:style>
  <w:style w:type="character" w:customStyle="1" w:styleId="g-switcher15">
    <w:name w:val="g-switcher15"/>
    <w:basedOn w:val="a0"/>
    <w:rsid w:val="00C320F7"/>
    <w:rPr>
      <w:strike w:val="0"/>
      <w:dstrike w:val="0"/>
      <w:color w:val="009CD5"/>
      <w:u w:val="none"/>
      <w:effect w:val="none"/>
    </w:rPr>
  </w:style>
  <w:style w:type="character" w:customStyle="1" w:styleId="resumecontactspersonalsitesswitcher1">
    <w:name w:val="resume__contacts__personalsites__switcher1"/>
    <w:basedOn w:val="a0"/>
    <w:rsid w:val="00C320F7"/>
  </w:style>
  <w:style w:type="paragraph" w:styleId="z-1">
    <w:name w:val="HTML Bottom of Form"/>
    <w:basedOn w:val="a"/>
    <w:next w:val="a"/>
    <w:link w:val="z-2"/>
    <w:hidden/>
    <w:uiPriority w:val="99"/>
    <w:unhideWhenUsed/>
    <w:rsid w:val="00C320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320F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F658A6"/>
    <w:rPr>
      <w:i/>
      <w:iCs/>
    </w:rPr>
  </w:style>
  <w:style w:type="paragraph" w:customStyle="1" w:styleId="treeselector-headerinfo">
    <w:name w:val="treeselector-header__info"/>
    <w:basedOn w:val="a"/>
    <w:rsid w:val="00F658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character" w:customStyle="1" w:styleId="formvalidationhint4">
    <w:name w:val="form__validationhint4"/>
    <w:basedOn w:val="a0"/>
    <w:rsid w:val="00F658A6"/>
    <w:rPr>
      <w:rFonts w:ascii="Verdana" w:hAnsi="Verdana" w:hint="default"/>
      <w:vanish/>
      <w:webHidden w:val="0"/>
      <w:sz w:val="17"/>
      <w:szCs w:val="17"/>
      <w:shd w:val="clear" w:color="auto" w:fill="FFFFFF"/>
      <w:specVanish w:val="0"/>
    </w:rPr>
  </w:style>
  <w:style w:type="character" w:customStyle="1" w:styleId="jsxcomponents-hint-list-title">
    <w:name w:val="jsxcomponents-hint-list-title"/>
    <w:basedOn w:val="a0"/>
    <w:rsid w:val="00F658A6"/>
  </w:style>
  <w:style w:type="character" w:customStyle="1" w:styleId="jsxcomponents-hint-list-item">
    <w:name w:val="jsxcomponents-hint-list-item"/>
    <w:basedOn w:val="a0"/>
    <w:rsid w:val="00F658A6"/>
  </w:style>
  <w:style w:type="character" w:customStyle="1" w:styleId="hh-treeselector-name">
    <w:name w:val="hh-treeselector-name"/>
    <w:basedOn w:val="a0"/>
    <w:rsid w:val="00F658A6"/>
  </w:style>
  <w:style w:type="character" w:customStyle="1" w:styleId="g-hidden">
    <w:name w:val="g-hidden"/>
    <w:basedOn w:val="a0"/>
    <w:rsid w:val="00F658A6"/>
  </w:style>
  <w:style w:type="character" w:customStyle="1" w:styleId="check-boxinput3">
    <w:name w:val="check-box__input3"/>
    <w:basedOn w:val="a0"/>
    <w:rsid w:val="00F658A6"/>
  </w:style>
  <w:style w:type="character" w:customStyle="1" w:styleId="check-boxtext2">
    <w:name w:val="check-box__text2"/>
    <w:basedOn w:val="a0"/>
    <w:rsid w:val="00F658A6"/>
  </w:style>
  <w:style w:type="character" w:customStyle="1" w:styleId="30">
    <w:name w:val="Заголовок 3 Знак"/>
    <w:basedOn w:val="a0"/>
    <w:link w:val="3"/>
    <w:uiPriority w:val="9"/>
    <w:semiHidden/>
    <w:rsid w:val="00F658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F658A6"/>
    <w:rPr>
      <w:b/>
      <w:bCs/>
    </w:rPr>
  </w:style>
  <w:style w:type="paragraph" w:styleId="a6">
    <w:name w:val="Normal (Web)"/>
    <w:basedOn w:val="a"/>
    <w:uiPriority w:val="99"/>
    <w:semiHidden/>
    <w:unhideWhenUsed/>
    <w:rsid w:val="00F6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h-resume-education-facultyhelper-item">
    <w:name w:val="hh-resume-education-facultyhelper-item"/>
    <w:basedOn w:val="a0"/>
    <w:rsid w:val="00F658A6"/>
  </w:style>
  <w:style w:type="character" w:customStyle="1" w:styleId="hh-resume-education-facultyhelper-second">
    <w:name w:val="hh-resume-education-facultyhelper-second"/>
    <w:basedOn w:val="a0"/>
    <w:rsid w:val="00F658A6"/>
  </w:style>
  <w:style w:type="character" w:customStyle="1" w:styleId="add-certificate-badgeicon2">
    <w:name w:val="add-certificate-badge__icon2"/>
    <w:basedOn w:val="a0"/>
    <w:rsid w:val="00F658A6"/>
    <w:rPr>
      <w:b/>
      <w:bCs/>
      <w:vanish w:val="0"/>
      <w:webHidden w:val="0"/>
      <w:color w:val="666666"/>
      <w:sz w:val="21"/>
      <w:szCs w:val="21"/>
      <w:shd w:val="clear" w:color="auto" w:fill="DDDDDD"/>
      <w:specVanish w:val="0"/>
    </w:rPr>
  </w:style>
  <w:style w:type="character" w:customStyle="1" w:styleId="add-certificate-badgelink2">
    <w:name w:val="add-certificate-badge__link2"/>
    <w:basedOn w:val="a0"/>
    <w:rsid w:val="00F658A6"/>
  </w:style>
  <w:style w:type="character" w:customStyle="1" w:styleId="resume-add-certificates-hintlink1">
    <w:name w:val="resume-add-certificates-hint__link1"/>
    <w:basedOn w:val="a0"/>
    <w:rsid w:val="00F658A6"/>
    <w:rPr>
      <w:sz w:val="18"/>
      <w:szCs w:val="18"/>
    </w:rPr>
  </w:style>
  <w:style w:type="character" w:customStyle="1" w:styleId="resume-add-certificates-formswitcher1">
    <w:name w:val="resume-add-certificates-form__switcher1"/>
    <w:basedOn w:val="a0"/>
    <w:rsid w:val="00F658A6"/>
    <w:rPr>
      <w:sz w:val="18"/>
      <w:szCs w:val="18"/>
    </w:rPr>
  </w:style>
  <w:style w:type="character" w:customStyle="1" w:styleId="resume-certificates-viewitem-title1">
    <w:name w:val="resume-certificates-view__item-title1"/>
    <w:basedOn w:val="a0"/>
    <w:rsid w:val="00F658A6"/>
    <w:rPr>
      <w:sz w:val="18"/>
      <w:szCs w:val="18"/>
    </w:rPr>
  </w:style>
  <w:style w:type="character" w:customStyle="1" w:styleId="resume-certificates-viewitem-remove1">
    <w:name w:val="resume-certificates-view__item-remove1"/>
    <w:basedOn w:val="a0"/>
    <w:rsid w:val="00F658A6"/>
    <w:rPr>
      <w:rFonts w:ascii="Verdana" w:hAnsi="Verdana" w:hint="default"/>
      <w:color w:val="CC0000"/>
      <w:sz w:val="15"/>
      <w:szCs w:val="15"/>
    </w:rPr>
  </w:style>
  <w:style w:type="paragraph" w:customStyle="1" w:styleId="hintparagraph">
    <w:name w:val="hint__paragraph"/>
    <w:basedOn w:val="a"/>
    <w:rsid w:val="00F658A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form-boxhint1">
    <w:name w:val="m-form-box_hint1"/>
    <w:basedOn w:val="a0"/>
    <w:rsid w:val="00F658A6"/>
    <w:rPr>
      <w:color w:val="999999"/>
      <w:sz w:val="18"/>
      <w:szCs w:val="18"/>
    </w:rPr>
  </w:style>
  <w:style w:type="character" w:customStyle="1" w:styleId="after-button-helper1">
    <w:name w:val="after-button-helper1"/>
    <w:basedOn w:val="a0"/>
    <w:rsid w:val="00F658A6"/>
  </w:style>
  <w:style w:type="character" w:customStyle="1" w:styleId="resumefield-anchor1">
    <w:name w:val="resume__field-anchor1"/>
    <w:basedOn w:val="a0"/>
    <w:rsid w:val="00F658A6"/>
    <w:rPr>
      <w:color w:val="FFFFFF"/>
      <w:sz w:val="2"/>
      <w:szCs w:val="2"/>
    </w:rPr>
  </w:style>
  <w:style w:type="character" w:customStyle="1" w:styleId="resumefield-anchor2">
    <w:name w:val="resume__field-anchor2"/>
    <w:basedOn w:val="a0"/>
    <w:rsid w:val="00F658A6"/>
    <w:rPr>
      <w:color w:val="FFFFFF"/>
      <w:sz w:val="2"/>
      <w:szCs w:val="2"/>
    </w:rPr>
  </w:style>
  <w:style w:type="character" w:customStyle="1" w:styleId="hh-resume-noexperience-reason-item">
    <w:name w:val="hh-resume-noexperience-reason-item"/>
    <w:basedOn w:val="a0"/>
    <w:rsid w:val="00F658A6"/>
  </w:style>
  <w:style w:type="table" w:styleId="a7">
    <w:name w:val="Table Grid"/>
    <w:basedOn w:val="a1"/>
    <w:uiPriority w:val="59"/>
    <w:rsid w:val="00F6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F658A6"/>
    <w:rPr>
      <w:color w:val="808080"/>
    </w:rPr>
  </w:style>
  <w:style w:type="paragraph" w:styleId="a9">
    <w:name w:val="List Paragraph"/>
    <w:basedOn w:val="a"/>
    <w:uiPriority w:val="34"/>
    <w:qFormat/>
    <w:rsid w:val="00F658A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6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0F7"/>
    <w:pPr>
      <w:spacing w:after="0" w:line="630" w:lineRule="atLeast"/>
      <w:outlineLvl w:val="0"/>
    </w:pPr>
    <w:rPr>
      <w:rFonts w:ascii="Times New Roman" w:eastAsia="Times New Roman" w:hAnsi="Times New Roman" w:cs="Times New Roman"/>
      <w:b/>
      <w:bCs/>
      <w:kern w:val="36"/>
      <w:sz w:val="50"/>
      <w:szCs w:val="5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0F7"/>
    <w:rPr>
      <w:rFonts w:ascii="Times New Roman" w:eastAsia="Times New Roman" w:hAnsi="Times New Roman" w:cs="Times New Roman"/>
      <w:b/>
      <w:bCs/>
      <w:kern w:val="36"/>
      <w:sz w:val="50"/>
      <w:szCs w:val="50"/>
      <w:lang w:eastAsia="ru-RU"/>
    </w:rPr>
  </w:style>
  <w:style w:type="character" w:styleId="a3">
    <w:name w:val="Hyperlink"/>
    <w:basedOn w:val="a0"/>
    <w:uiPriority w:val="99"/>
    <w:semiHidden/>
    <w:unhideWhenUsed/>
    <w:rsid w:val="00C320F7"/>
    <w:rPr>
      <w:strike w:val="0"/>
      <w:dstrike w:val="0"/>
      <w:color w:val="0099FF"/>
      <w:u w:val="none"/>
      <w:effect w:val="none"/>
      <w:bdr w:val="none" w:sz="0" w:space="0" w:color="auto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20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20F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textwrap2">
    <w:name w:val="form-textwrap2"/>
    <w:basedOn w:val="a0"/>
    <w:rsid w:val="00C320F7"/>
  </w:style>
  <w:style w:type="character" w:customStyle="1" w:styleId="formhint1">
    <w:name w:val="form__hint1"/>
    <w:basedOn w:val="a0"/>
    <w:rsid w:val="00C320F7"/>
    <w:rPr>
      <w:color w:val="666666"/>
      <w:sz w:val="18"/>
      <w:szCs w:val="18"/>
    </w:rPr>
  </w:style>
  <w:style w:type="character" w:customStyle="1" w:styleId="g-switcher15">
    <w:name w:val="g-switcher15"/>
    <w:basedOn w:val="a0"/>
    <w:rsid w:val="00C320F7"/>
    <w:rPr>
      <w:strike w:val="0"/>
      <w:dstrike w:val="0"/>
      <w:color w:val="009CD5"/>
      <w:u w:val="none"/>
      <w:effect w:val="none"/>
    </w:rPr>
  </w:style>
  <w:style w:type="character" w:customStyle="1" w:styleId="resumecontactspersonalsitesswitcher1">
    <w:name w:val="resume__contacts__personalsites__switcher1"/>
    <w:basedOn w:val="a0"/>
    <w:rsid w:val="00C320F7"/>
  </w:style>
  <w:style w:type="paragraph" w:styleId="z-1">
    <w:name w:val="HTML Bottom of Form"/>
    <w:basedOn w:val="a"/>
    <w:next w:val="a"/>
    <w:link w:val="z-2"/>
    <w:hidden/>
    <w:uiPriority w:val="99"/>
    <w:unhideWhenUsed/>
    <w:rsid w:val="00C320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320F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F658A6"/>
    <w:rPr>
      <w:i/>
      <w:iCs/>
    </w:rPr>
  </w:style>
  <w:style w:type="paragraph" w:customStyle="1" w:styleId="treeselector-headerinfo">
    <w:name w:val="treeselector-header__info"/>
    <w:basedOn w:val="a"/>
    <w:rsid w:val="00F658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character" w:customStyle="1" w:styleId="formvalidationhint4">
    <w:name w:val="form__validationhint4"/>
    <w:basedOn w:val="a0"/>
    <w:rsid w:val="00F658A6"/>
    <w:rPr>
      <w:rFonts w:ascii="Verdana" w:hAnsi="Verdana" w:hint="default"/>
      <w:vanish/>
      <w:webHidden w:val="0"/>
      <w:sz w:val="17"/>
      <w:szCs w:val="17"/>
      <w:shd w:val="clear" w:color="auto" w:fill="FFFFFF"/>
      <w:specVanish w:val="0"/>
    </w:rPr>
  </w:style>
  <w:style w:type="character" w:customStyle="1" w:styleId="jsxcomponents-hint-list-title">
    <w:name w:val="jsxcomponents-hint-list-title"/>
    <w:basedOn w:val="a0"/>
    <w:rsid w:val="00F658A6"/>
  </w:style>
  <w:style w:type="character" w:customStyle="1" w:styleId="jsxcomponents-hint-list-item">
    <w:name w:val="jsxcomponents-hint-list-item"/>
    <w:basedOn w:val="a0"/>
    <w:rsid w:val="00F658A6"/>
  </w:style>
  <w:style w:type="character" w:customStyle="1" w:styleId="hh-treeselector-name">
    <w:name w:val="hh-treeselector-name"/>
    <w:basedOn w:val="a0"/>
    <w:rsid w:val="00F658A6"/>
  </w:style>
  <w:style w:type="character" w:customStyle="1" w:styleId="g-hidden">
    <w:name w:val="g-hidden"/>
    <w:basedOn w:val="a0"/>
    <w:rsid w:val="00F658A6"/>
  </w:style>
  <w:style w:type="character" w:customStyle="1" w:styleId="check-boxinput3">
    <w:name w:val="check-box__input3"/>
    <w:basedOn w:val="a0"/>
    <w:rsid w:val="00F658A6"/>
  </w:style>
  <w:style w:type="character" w:customStyle="1" w:styleId="check-boxtext2">
    <w:name w:val="check-box__text2"/>
    <w:basedOn w:val="a0"/>
    <w:rsid w:val="00F658A6"/>
  </w:style>
  <w:style w:type="character" w:customStyle="1" w:styleId="30">
    <w:name w:val="Заголовок 3 Знак"/>
    <w:basedOn w:val="a0"/>
    <w:link w:val="3"/>
    <w:uiPriority w:val="9"/>
    <w:semiHidden/>
    <w:rsid w:val="00F658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F658A6"/>
    <w:rPr>
      <w:b/>
      <w:bCs/>
    </w:rPr>
  </w:style>
  <w:style w:type="paragraph" w:styleId="a6">
    <w:name w:val="Normal (Web)"/>
    <w:basedOn w:val="a"/>
    <w:uiPriority w:val="99"/>
    <w:semiHidden/>
    <w:unhideWhenUsed/>
    <w:rsid w:val="00F6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h-resume-education-facultyhelper-item">
    <w:name w:val="hh-resume-education-facultyhelper-item"/>
    <w:basedOn w:val="a0"/>
    <w:rsid w:val="00F658A6"/>
  </w:style>
  <w:style w:type="character" w:customStyle="1" w:styleId="hh-resume-education-facultyhelper-second">
    <w:name w:val="hh-resume-education-facultyhelper-second"/>
    <w:basedOn w:val="a0"/>
    <w:rsid w:val="00F658A6"/>
  </w:style>
  <w:style w:type="character" w:customStyle="1" w:styleId="add-certificate-badgeicon2">
    <w:name w:val="add-certificate-badge__icon2"/>
    <w:basedOn w:val="a0"/>
    <w:rsid w:val="00F658A6"/>
    <w:rPr>
      <w:b/>
      <w:bCs/>
      <w:vanish w:val="0"/>
      <w:webHidden w:val="0"/>
      <w:color w:val="666666"/>
      <w:sz w:val="21"/>
      <w:szCs w:val="21"/>
      <w:shd w:val="clear" w:color="auto" w:fill="DDDDDD"/>
      <w:specVanish w:val="0"/>
    </w:rPr>
  </w:style>
  <w:style w:type="character" w:customStyle="1" w:styleId="add-certificate-badgelink2">
    <w:name w:val="add-certificate-badge__link2"/>
    <w:basedOn w:val="a0"/>
    <w:rsid w:val="00F658A6"/>
  </w:style>
  <w:style w:type="character" w:customStyle="1" w:styleId="resume-add-certificates-hintlink1">
    <w:name w:val="resume-add-certificates-hint__link1"/>
    <w:basedOn w:val="a0"/>
    <w:rsid w:val="00F658A6"/>
    <w:rPr>
      <w:sz w:val="18"/>
      <w:szCs w:val="18"/>
    </w:rPr>
  </w:style>
  <w:style w:type="character" w:customStyle="1" w:styleId="resume-add-certificates-formswitcher1">
    <w:name w:val="resume-add-certificates-form__switcher1"/>
    <w:basedOn w:val="a0"/>
    <w:rsid w:val="00F658A6"/>
    <w:rPr>
      <w:sz w:val="18"/>
      <w:szCs w:val="18"/>
    </w:rPr>
  </w:style>
  <w:style w:type="character" w:customStyle="1" w:styleId="resume-certificates-viewitem-title1">
    <w:name w:val="resume-certificates-view__item-title1"/>
    <w:basedOn w:val="a0"/>
    <w:rsid w:val="00F658A6"/>
    <w:rPr>
      <w:sz w:val="18"/>
      <w:szCs w:val="18"/>
    </w:rPr>
  </w:style>
  <w:style w:type="character" w:customStyle="1" w:styleId="resume-certificates-viewitem-remove1">
    <w:name w:val="resume-certificates-view__item-remove1"/>
    <w:basedOn w:val="a0"/>
    <w:rsid w:val="00F658A6"/>
    <w:rPr>
      <w:rFonts w:ascii="Verdana" w:hAnsi="Verdana" w:hint="default"/>
      <w:color w:val="CC0000"/>
      <w:sz w:val="15"/>
      <w:szCs w:val="15"/>
    </w:rPr>
  </w:style>
  <w:style w:type="paragraph" w:customStyle="1" w:styleId="hintparagraph">
    <w:name w:val="hint__paragraph"/>
    <w:basedOn w:val="a"/>
    <w:rsid w:val="00F658A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form-boxhint1">
    <w:name w:val="m-form-box_hint1"/>
    <w:basedOn w:val="a0"/>
    <w:rsid w:val="00F658A6"/>
    <w:rPr>
      <w:color w:val="999999"/>
      <w:sz w:val="18"/>
      <w:szCs w:val="18"/>
    </w:rPr>
  </w:style>
  <w:style w:type="character" w:customStyle="1" w:styleId="after-button-helper1">
    <w:name w:val="after-button-helper1"/>
    <w:basedOn w:val="a0"/>
    <w:rsid w:val="00F658A6"/>
  </w:style>
  <w:style w:type="character" w:customStyle="1" w:styleId="resumefield-anchor1">
    <w:name w:val="resume__field-anchor1"/>
    <w:basedOn w:val="a0"/>
    <w:rsid w:val="00F658A6"/>
    <w:rPr>
      <w:color w:val="FFFFFF"/>
      <w:sz w:val="2"/>
      <w:szCs w:val="2"/>
    </w:rPr>
  </w:style>
  <w:style w:type="character" w:customStyle="1" w:styleId="resumefield-anchor2">
    <w:name w:val="resume__field-anchor2"/>
    <w:basedOn w:val="a0"/>
    <w:rsid w:val="00F658A6"/>
    <w:rPr>
      <w:color w:val="FFFFFF"/>
      <w:sz w:val="2"/>
      <w:szCs w:val="2"/>
    </w:rPr>
  </w:style>
  <w:style w:type="character" w:customStyle="1" w:styleId="hh-resume-noexperience-reason-item">
    <w:name w:val="hh-resume-noexperience-reason-item"/>
    <w:basedOn w:val="a0"/>
    <w:rsid w:val="00F658A6"/>
  </w:style>
  <w:style w:type="table" w:styleId="a7">
    <w:name w:val="Table Grid"/>
    <w:basedOn w:val="a1"/>
    <w:uiPriority w:val="59"/>
    <w:rsid w:val="00F6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F658A6"/>
    <w:rPr>
      <w:color w:val="808080"/>
    </w:rPr>
  </w:style>
  <w:style w:type="paragraph" w:styleId="a9">
    <w:name w:val="List Paragraph"/>
    <w:basedOn w:val="a"/>
    <w:uiPriority w:val="34"/>
    <w:qFormat/>
    <w:rsid w:val="00F658A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6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9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8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1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0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4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9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38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1551">
                          <w:marLeft w:val="900"/>
                          <w:marRight w:val="0"/>
                          <w:marTop w:val="-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3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27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24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8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33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3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955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932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39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60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3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5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9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18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3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3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7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100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90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649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7796">
                      <w:marLeft w:val="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792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7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3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38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6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6D6D6"/>
                                    <w:left w:val="single" w:sz="6" w:space="11" w:color="D6D6D6"/>
                                    <w:bottom w:val="single" w:sz="6" w:space="8" w:color="D6D6D6"/>
                                    <w:right w:val="single" w:sz="6" w:space="11" w:color="D6D6D6"/>
                                  </w:divBdr>
                                  <w:divsChild>
                                    <w:div w:id="92067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05726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75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9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76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84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7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13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6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8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72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9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6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8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2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13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0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63588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2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5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6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6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67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99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7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2151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5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62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83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269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530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6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537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935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13791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23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92664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2842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197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47023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92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717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81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9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49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63066">
                  <w:marLeft w:val="-300"/>
                  <w:marRight w:val="-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69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7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60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9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7636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23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2424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2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86686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0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3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8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4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26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2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8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6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9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5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2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2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0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6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2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1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0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9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9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5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1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2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0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2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8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57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9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9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53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1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4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7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0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3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1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45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1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5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94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56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2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4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1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9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4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7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1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75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5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8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2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4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5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5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1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6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2361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89947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2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22468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5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1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82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0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9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26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7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20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0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2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9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4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7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3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3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6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5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2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1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8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1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4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2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8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0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7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3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0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84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1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2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6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8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63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3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1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8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3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7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9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2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8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5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2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5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5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6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7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6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8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9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7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84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1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7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4E22CFCC52466399ACAEC57E00B3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8027ED-6204-4995-8939-3E1933EB3D2A}"/>
      </w:docPartPr>
      <w:docPartBody>
        <w:p w:rsidR="00930E10" w:rsidRDefault="00930E10" w:rsidP="00930E10">
          <w:pPr>
            <w:pStyle w:val="1E4E22CFCC52466399ACAEC57E00B35D"/>
          </w:pPr>
          <w:r w:rsidRPr="00243795">
            <w:rPr>
              <w:rStyle w:val="a3"/>
            </w:rPr>
            <w:t xml:space="preserve">Выберите </w:t>
          </w:r>
          <w:r>
            <w:rPr>
              <w:rStyle w:val="a3"/>
            </w:rPr>
            <w:t>из списка город для прохождения практики</w:t>
          </w:r>
        </w:p>
      </w:docPartBody>
    </w:docPart>
    <w:docPart>
      <w:docPartPr>
        <w:name w:val="2898C724895C4EFA8DD2891DA82E02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B91818-6728-4600-A7DE-BCC5E035F570}"/>
      </w:docPartPr>
      <w:docPartBody>
        <w:p w:rsidR="00930E10" w:rsidRDefault="00930E10" w:rsidP="00930E10">
          <w:pPr>
            <w:pStyle w:val="2898C724895C4EFA8DD2891DA82E02762"/>
          </w:pPr>
          <w:r w:rsidRPr="008F153E">
            <w:rPr>
              <w:rStyle w:val="a3"/>
              <w:bdr w:val="single" w:sz="4" w:space="0" w:color="8DB3E2" w:themeColor="text2" w:themeTint="66"/>
            </w:rPr>
            <w:t>Выберите страну</w:t>
          </w:r>
        </w:p>
      </w:docPartBody>
    </w:docPart>
    <w:docPart>
      <w:docPartPr>
        <w:name w:val="0D119E186FAC45DC8289AF406C211E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3FA2AD-D14A-4697-8958-EC4DD740FA63}"/>
      </w:docPartPr>
      <w:docPartBody>
        <w:p w:rsidR="00930E10" w:rsidRDefault="00930E10" w:rsidP="00930E10">
          <w:pPr>
            <w:pStyle w:val="0D119E186FAC45DC8289AF406C211E692"/>
          </w:pPr>
          <w:r>
            <w:rPr>
              <w:rStyle w:val="a3"/>
              <w:rFonts w:ascii="Arial Narrow" w:hAnsi="Arial Narrow"/>
              <w:bdr w:val="single" w:sz="4" w:space="0" w:color="8DB3E2" w:themeColor="text2" w:themeTint="66"/>
            </w:rPr>
            <w:t>Выберите форму</w:t>
          </w:r>
        </w:p>
      </w:docPartBody>
    </w:docPart>
    <w:docPart>
      <w:docPartPr>
        <w:name w:val="1503F75DE61F46CFBE8B98344D2E3C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0D6B6-9983-492F-9C3B-5B333E75449B}"/>
      </w:docPartPr>
      <w:docPartBody>
        <w:p w:rsidR="00930E10" w:rsidRDefault="00930E10" w:rsidP="00930E10">
          <w:pPr>
            <w:pStyle w:val="1503F75DE61F46CFBE8B98344D2E3C8E2"/>
          </w:pPr>
          <w:r w:rsidRPr="008841A1">
            <w:rPr>
              <w:rFonts w:ascii="Arial Narrow" w:hAnsi="Arial Narrow"/>
              <w:color w:val="808080" w:themeColor="background1" w:themeShade="80"/>
              <w:bdr w:val="single" w:sz="4" w:space="0" w:color="8DB3E2" w:themeColor="text2" w:themeTint="66"/>
            </w:rPr>
            <w:t>Выберите дату</w:t>
          </w:r>
        </w:p>
      </w:docPartBody>
    </w:docPart>
    <w:docPart>
      <w:docPartPr>
        <w:name w:val="0285A6382AC04E128FCE207A0C8F5A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FB85F-9A63-4E22-8491-C9C74511A2CD}"/>
      </w:docPartPr>
      <w:docPartBody>
        <w:p w:rsidR="003220D2" w:rsidRDefault="00930E10" w:rsidP="00930E10">
          <w:pPr>
            <w:pStyle w:val="0285A6382AC04E128FCE207A0C8F5AEE"/>
          </w:pPr>
          <w:r>
            <w:rPr>
              <w:rStyle w:val="a3"/>
            </w:rPr>
            <w:t>введите дату</w:t>
          </w:r>
        </w:p>
      </w:docPartBody>
    </w:docPart>
    <w:docPart>
      <w:docPartPr>
        <w:name w:val="85B57A8FE32E4D93AF18CEB7F3A01B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49B50F-8DC8-4C53-93E0-DF4BA3D8F47A}"/>
      </w:docPartPr>
      <w:docPartBody>
        <w:p w:rsidR="003220D2" w:rsidRDefault="00930E10" w:rsidP="00930E10">
          <w:pPr>
            <w:pStyle w:val="85B57A8FE32E4D93AF18CEB7F3A01B9E"/>
          </w:pPr>
          <w:r>
            <w:rPr>
              <w:rStyle w:val="a3"/>
            </w:rPr>
            <w:t>введите дату</w:t>
          </w:r>
        </w:p>
      </w:docPartBody>
    </w:docPart>
    <w:docPart>
      <w:docPartPr>
        <w:name w:val="73987AC70D104201AA2EBFB829F5F0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950111-66F3-47EB-8226-19625BE964E3}"/>
      </w:docPartPr>
      <w:docPartBody>
        <w:p w:rsidR="003220D2" w:rsidRDefault="00930E10" w:rsidP="00930E10">
          <w:pPr>
            <w:pStyle w:val="73987AC70D104201AA2EBFB829F5F087"/>
          </w:pPr>
          <w:r>
            <w:rPr>
              <w:rStyle w:val="a3"/>
            </w:rPr>
            <w:t>введите дату</w:t>
          </w:r>
        </w:p>
      </w:docPartBody>
    </w:docPart>
    <w:docPart>
      <w:docPartPr>
        <w:name w:val="A012172C54154F799100BD81972E06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5C4424-13EB-4010-B0EF-E9ACF24DD54E}"/>
      </w:docPartPr>
      <w:docPartBody>
        <w:p w:rsidR="003220D2" w:rsidRDefault="00930E10" w:rsidP="00930E10">
          <w:pPr>
            <w:pStyle w:val="A012172C54154F799100BD81972E061D"/>
          </w:pPr>
          <w:r>
            <w:rPr>
              <w:rStyle w:val="a3"/>
            </w:rPr>
            <w:t>введите дату</w:t>
          </w:r>
        </w:p>
      </w:docPartBody>
    </w:docPart>
    <w:docPart>
      <w:docPartPr>
        <w:name w:val="CF6BAD83B6CF4E5E84B9FC90A87964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34CE8A-951C-4210-ACF1-7EB5FCCD5F62}"/>
      </w:docPartPr>
      <w:docPartBody>
        <w:p w:rsidR="003220D2" w:rsidRDefault="00930E10" w:rsidP="00930E10">
          <w:pPr>
            <w:pStyle w:val="CF6BAD83B6CF4E5E84B9FC90A8796468"/>
          </w:pPr>
          <w:r>
            <w:rPr>
              <w:rStyle w:val="a3"/>
            </w:rPr>
            <w:t>введите дату</w:t>
          </w:r>
        </w:p>
      </w:docPartBody>
    </w:docPart>
    <w:docPart>
      <w:docPartPr>
        <w:name w:val="44FE3639C05F4B11B88A2632156EDD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44F69-55D4-49E1-A4B8-6515CE2CA708}"/>
      </w:docPartPr>
      <w:docPartBody>
        <w:p w:rsidR="003220D2" w:rsidRDefault="00930E10" w:rsidP="00930E10">
          <w:pPr>
            <w:pStyle w:val="44FE3639C05F4B11B88A2632156EDD02"/>
          </w:pPr>
          <w:r>
            <w:rPr>
              <w:rStyle w:val="a3"/>
            </w:rPr>
            <w:t>введите дату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10"/>
    <w:rsid w:val="003220D2"/>
    <w:rsid w:val="0093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0E10"/>
    <w:rPr>
      <w:color w:val="808080"/>
    </w:rPr>
  </w:style>
  <w:style w:type="paragraph" w:customStyle="1" w:styleId="1E4E22CFCC52466399ACAEC57E00B35D">
    <w:name w:val="1E4E22CFCC52466399ACAEC57E00B35D"/>
    <w:rsid w:val="00930E10"/>
  </w:style>
  <w:style w:type="paragraph" w:customStyle="1" w:styleId="B67EA6CAFA004E94B8D0D8369EFC7DD1">
    <w:name w:val="B67EA6CAFA004E94B8D0D8369EFC7DD1"/>
    <w:rsid w:val="00930E10"/>
  </w:style>
  <w:style w:type="paragraph" w:customStyle="1" w:styleId="71F4F26D46984267B05F57BF9596B40A">
    <w:name w:val="71F4F26D46984267B05F57BF9596B40A"/>
    <w:rsid w:val="00930E10"/>
  </w:style>
  <w:style w:type="paragraph" w:customStyle="1" w:styleId="06CAD060A57D4F75AB1082E8C8A43415">
    <w:name w:val="06CAD060A57D4F75AB1082E8C8A43415"/>
    <w:rsid w:val="00930E10"/>
  </w:style>
  <w:style w:type="paragraph" w:customStyle="1" w:styleId="C8809F92CC864C1FA5D6FD70CFF3C4B7">
    <w:name w:val="C8809F92CC864C1FA5D6FD70CFF3C4B7"/>
    <w:rsid w:val="00930E10"/>
  </w:style>
  <w:style w:type="paragraph" w:customStyle="1" w:styleId="85C023CC10934E08AB6CE4848D4BB868">
    <w:name w:val="85C023CC10934E08AB6CE4848D4BB868"/>
    <w:rsid w:val="00930E10"/>
  </w:style>
  <w:style w:type="paragraph" w:customStyle="1" w:styleId="75A1C34FC1194A9EA20AF1200DD5BF3A">
    <w:name w:val="75A1C34FC1194A9EA20AF1200DD5BF3A"/>
    <w:rsid w:val="00930E10"/>
  </w:style>
  <w:style w:type="paragraph" w:customStyle="1" w:styleId="767588CB5BDD4BB18FC3621275CB4A45">
    <w:name w:val="767588CB5BDD4BB18FC3621275CB4A45"/>
    <w:rsid w:val="00930E10"/>
  </w:style>
  <w:style w:type="paragraph" w:customStyle="1" w:styleId="D6EDBC7F4379408E9E88844855D2DEE5">
    <w:name w:val="D6EDBC7F4379408E9E88844855D2DEE5"/>
    <w:rsid w:val="00930E10"/>
  </w:style>
  <w:style w:type="paragraph" w:customStyle="1" w:styleId="B189C558C8174114894D9D9D9FD07BC5">
    <w:name w:val="B189C558C8174114894D9D9D9FD07BC5"/>
    <w:rsid w:val="00930E10"/>
  </w:style>
  <w:style w:type="paragraph" w:customStyle="1" w:styleId="81F4B3F4164745A497CC3212BF4D8576">
    <w:name w:val="81F4B3F4164745A497CC3212BF4D8576"/>
    <w:rsid w:val="00930E10"/>
  </w:style>
  <w:style w:type="paragraph" w:customStyle="1" w:styleId="B67EA6CAFA004E94B8D0D8369EFC7DD11">
    <w:name w:val="B67EA6CAFA004E94B8D0D8369EFC7DD11"/>
    <w:rsid w:val="00930E10"/>
    <w:rPr>
      <w:rFonts w:eastAsiaTheme="minorHAnsi"/>
      <w:lang w:eastAsia="en-US"/>
    </w:rPr>
  </w:style>
  <w:style w:type="paragraph" w:customStyle="1" w:styleId="71F4F26D46984267B05F57BF9596B40A1">
    <w:name w:val="71F4F26D46984267B05F57BF9596B40A1"/>
    <w:rsid w:val="00930E10"/>
    <w:rPr>
      <w:rFonts w:eastAsiaTheme="minorHAnsi"/>
      <w:lang w:eastAsia="en-US"/>
    </w:rPr>
  </w:style>
  <w:style w:type="paragraph" w:customStyle="1" w:styleId="06CAD060A57D4F75AB1082E8C8A434151">
    <w:name w:val="06CAD060A57D4F75AB1082E8C8A434151"/>
    <w:rsid w:val="00930E10"/>
    <w:rPr>
      <w:rFonts w:eastAsiaTheme="minorHAnsi"/>
      <w:lang w:eastAsia="en-US"/>
    </w:rPr>
  </w:style>
  <w:style w:type="paragraph" w:customStyle="1" w:styleId="C8809F92CC864C1FA5D6FD70CFF3C4B71">
    <w:name w:val="C8809F92CC864C1FA5D6FD70CFF3C4B71"/>
    <w:rsid w:val="00930E10"/>
    <w:rPr>
      <w:rFonts w:eastAsiaTheme="minorHAnsi"/>
      <w:lang w:eastAsia="en-US"/>
    </w:rPr>
  </w:style>
  <w:style w:type="paragraph" w:customStyle="1" w:styleId="85C023CC10934E08AB6CE4848D4BB8681">
    <w:name w:val="85C023CC10934E08AB6CE4848D4BB8681"/>
    <w:rsid w:val="00930E10"/>
    <w:rPr>
      <w:rFonts w:eastAsiaTheme="minorHAnsi"/>
      <w:lang w:eastAsia="en-US"/>
    </w:rPr>
  </w:style>
  <w:style w:type="paragraph" w:customStyle="1" w:styleId="75A1C34FC1194A9EA20AF1200DD5BF3A1">
    <w:name w:val="75A1C34FC1194A9EA20AF1200DD5BF3A1"/>
    <w:rsid w:val="00930E10"/>
    <w:rPr>
      <w:rFonts w:eastAsiaTheme="minorHAnsi"/>
      <w:lang w:eastAsia="en-US"/>
    </w:rPr>
  </w:style>
  <w:style w:type="paragraph" w:customStyle="1" w:styleId="767588CB5BDD4BB18FC3621275CB4A451">
    <w:name w:val="767588CB5BDD4BB18FC3621275CB4A451"/>
    <w:rsid w:val="00930E10"/>
    <w:rPr>
      <w:rFonts w:eastAsiaTheme="minorHAnsi"/>
      <w:lang w:eastAsia="en-US"/>
    </w:rPr>
  </w:style>
  <w:style w:type="paragraph" w:customStyle="1" w:styleId="D6EDBC7F4379408E9E88844855D2DEE51">
    <w:name w:val="D6EDBC7F4379408E9E88844855D2DEE51"/>
    <w:rsid w:val="00930E10"/>
    <w:rPr>
      <w:rFonts w:eastAsiaTheme="minorHAnsi"/>
      <w:lang w:eastAsia="en-US"/>
    </w:rPr>
  </w:style>
  <w:style w:type="paragraph" w:customStyle="1" w:styleId="B189C558C8174114894D9D9D9FD07BC51">
    <w:name w:val="B189C558C8174114894D9D9D9FD07BC51"/>
    <w:rsid w:val="00930E10"/>
    <w:rPr>
      <w:rFonts w:eastAsiaTheme="minorHAnsi"/>
      <w:lang w:eastAsia="en-US"/>
    </w:rPr>
  </w:style>
  <w:style w:type="paragraph" w:customStyle="1" w:styleId="81F4B3F4164745A497CC3212BF4D85761">
    <w:name w:val="81F4B3F4164745A497CC3212BF4D85761"/>
    <w:rsid w:val="00930E10"/>
    <w:pPr>
      <w:ind w:left="720"/>
      <w:contextualSpacing/>
    </w:pPr>
    <w:rPr>
      <w:rFonts w:eastAsiaTheme="minorHAnsi"/>
      <w:lang w:eastAsia="en-US"/>
    </w:rPr>
  </w:style>
  <w:style w:type="paragraph" w:customStyle="1" w:styleId="079BB505F3924747AB5E59C955DEFF74">
    <w:name w:val="079BB505F3924747AB5E59C955DEFF74"/>
    <w:rsid w:val="00930E10"/>
    <w:pPr>
      <w:ind w:left="720"/>
      <w:contextualSpacing/>
    </w:pPr>
    <w:rPr>
      <w:rFonts w:eastAsiaTheme="minorHAnsi"/>
      <w:lang w:eastAsia="en-US"/>
    </w:rPr>
  </w:style>
  <w:style w:type="paragraph" w:customStyle="1" w:styleId="435D57A9E61E4EBCA5FCE03909BACA2A">
    <w:name w:val="435D57A9E61E4EBCA5FCE03909BACA2A"/>
    <w:rsid w:val="00930E10"/>
    <w:pPr>
      <w:ind w:left="720"/>
      <w:contextualSpacing/>
    </w:pPr>
    <w:rPr>
      <w:rFonts w:eastAsiaTheme="minorHAnsi"/>
      <w:lang w:eastAsia="en-US"/>
    </w:rPr>
  </w:style>
  <w:style w:type="paragraph" w:customStyle="1" w:styleId="2898C724895C4EFA8DD2891DA82E0276">
    <w:name w:val="2898C724895C4EFA8DD2891DA82E0276"/>
    <w:rsid w:val="00930E10"/>
    <w:rPr>
      <w:rFonts w:eastAsiaTheme="minorHAnsi"/>
      <w:lang w:eastAsia="en-US"/>
    </w:rPr>
  </w:style>
  <w:style w:type="paragraph" w:customStyle="1" w:styleId="B67EA6CAFA004E94B8D0D8369EFC7DD12">
    <w:name w:val="B67EA6CAFA004E94B8D0D8369EFC7DD12"/>
    <w:rsid w:val="00930E10"/>
    <w:rPr>
      <w:rFonts w:eastAsiaTheme="minorHAnsi"/>
      <w:lang w:eastAsia="en-US"/>
    </w:rPr>
  </w:style>
  <w:style w:type="paragraph" w:customStyle="1" w:styleId="71F4F26D46984267B05F57BF9596B40A2">
    <w:name w:val="71F4F26D46984267B05F57BF9596B40A2"/>
    <w:rsid w:val="00930E10"/>
    <w:rPr>
      <w:rFonts w:eastAsiaTheme="minorHAnsi"/>
      <w:lang w:eastAsia="en-US"/>
    </w:rPr>
  </w:style>
  <w:style w:type="paragraph" w:customStyle="1" w:styleId="06CAD060A57D4F75AB1082E8C8A434152">
    <w:name w:val="06CAD060A57D4F75AB1082E8C8A434152"/>
    <w:rsid w:val="00930E10"/>
    <w:rPr>
      <w:rFonts w:eastAsiaTheme="minorHAnsi"/>
      <w:lang w:eastAsia="en-US"/>
    </w:rPr>
  </w:style>
  <w:style w:type="paragraph" w:customStyle="1" w:styleId="C8809F92CC864C1FA5D6FD70CFF3C4B72">
    <w:name w:val="C8809F92CC864C1FA5D6FD70CFF3C4B72"/>
    <w:rsid w:val="00930E10"/>
    <w:rPr>
      <w:rFonts w:eastAsiaTheme="minorHAnsi"/>
      <w:lang w:eastAsia="en-US"/>
    </w:rPr>
  </w:style>
  <w:style w:type="paragraph" w:customStyle="1" w:styleId="85C023CC10934E08AB6CE4848D4BB8682">
    <w:name w:val="85C023CC10934E08AB6CE4848D4BB8682"/>
    <w:rsid w:val="00930E10"/>
    <w:rPr>
      <w:rFonts w:eastAsiaTheme="minorHAnsi"/>
      <w:lang w:eastAsia="en-US"/>
    </w:rPr>
  </w:style>
  <w:style w:type="paragraph" w:customStyle="1" w:styleId="75A1C34FC1194A9EA20AF1200DD5BF3A2">
    <w:name w:val="75A1C34FC1194A9EA20AF1200DD5BF3A2"/>
    <w:rsid w:val="00930E10"/>
    <w:rPr>
      <w:rFonts w:eastAsiaTheme="minorHAnsi"/>
      <w:lang w:eastAsia="en-US"/>
    </w:rPr>
  </w:style>
  <w:style w:type="paragraph" w:customStyle="1" w:styleId="767588CB5BDD4BB18FC3621275CB4A452">
    <w:name w:val="767588CB5BDD4BB18FC3621275CB4A452"/>
    <w:rsid w:val="00930E10"/>
    <w:rPr>
      <w:rFonts w:eastAsiaTheme="minorHAnsi"/>
      <w:lang w:eastAsia="en-US"/>
    </w:rPr>
  </w:style>
  <w:style w:type="paragraph" w:customStyle="1" w:styleId="D6EDBC7F4379408E9E88844855D2DEE52">
    <w:name w:val="D6EDBC7F4379408E9E88844855D2DEE52"/>
    <w:rsid w:val="00930E10"/>
    <w:rPr>
      <w:rFonts w:eastAsiaTheme="minorHAnsi"/>
      <w:lang w:eastAsia="en-US"/>
    </w:rPr>
  </w:style>
  <w:style w:type="paragraph" w:customStyle="1" w:styleId="B189C558C8174114894D9D9D9FD07BC52">
    <w:name w:val="B189C558C8174114894D9D9D9FD07BC52"/>
    <w:rsid w:val="00930E10"/>
    <w:rPr>
      <w:rFonts w:eastAsiaTheme="minorHAnsi"/>
      <w:lang w:eastAsia="en-US"/>
    </w:rPr>
  </w:style>
  <w:style w:type="paragraph" w:customStyle="1" w:styleId="81F4B3F4164745A497CC3212BF4D85762">
    <w:name w:val="81F4B3F4164745A497CC3212BF4D85762"/>
    <w:rsid w:val="00930E10"/>
    <w:pPr>
      <w:ind w:left="720"/>
      <w:contextualSpacing/>
    </w:pPr>
    <w:rPr>
      <w:rFonts w:eastAsiaTheme="minorHAnsi"/>
      <w:lang w:eastAsia="en-US"/>
    </w:rPr>
  </w:style>
  <w:style w:type="paragraph" w:customStyle="1" w:styleId="079BB505F3924747AB5E59C955DEFF741">
    <w:name w:val="079BB505F3924747AB5E59C955DEFF741"/>
    <w:rsid w:val="00930E10"/>
    <w:pPr>
      <w:ind w:left="720"/>
      <w:contextualSpacing/>
    </w:pPr>
    <w:rPr>
      <w:rFonts w:eastAsiaTheme="minorHAnsi"/>
      <w:lang w:eastAsia="en-US"/>
    </w:rPr>
  </w:style>
  <w:style w:type="paragraph" w:customStyle="1" w:styleId="435D57A9E61E4EBCA5FCE03909BACA2A1">
    <w:name w:val="435D57A9E61E4EBCA5FCE03909BACA2A1"/>
    <w:rsid w:val="00930E10"/>
    <w:pPr>
      <w:ind w:left="720"/>
      <w:contextualSpacing/>
    </w:pPr>
    <w:rPr>
      <w:rFonts w:eastAsiaTheme="minorHAnsi"/>
      <w:lang w:eastAsia="en-US"/>
    </w:rPr>
  </w:style>
  <w:style w:type="paragraph" w:customStyle="1" w:styleId="6ABB11C297F349E796E2F775178FE5E1">
    <w:name w:val="6ABB11C297F349E796E2F775178FE5E1"/>
    <w:rsid w:val="00930E10"/>
  </w:style>
  <w:style w:type="paragraph" w:customStyle="1" w:styleId="0D119E186FAC45DC8289AF406C211E69">
    <w:name w:val="0D119E186FAC45DC8289AF406C211E69"/>
    <w:rsid w:val="00930E10"/>
  </w:style>
  <w:style w:type="paragraph" w:customStyle="1" w:styleId="1503F75DE61F46CFBE8B98344D2E3C8E">
    <w:name w:val="1503F75DE61F46CFBE8B98344D2E3C8E"/>
    <w:rsid w:val="00930E10"/>
  </w:style>
  <w:style w:type="paragraph" w:customStyle="1" w:styleId="2898C724895C4EFA8DD2891DA82E02761">
    <w:name w:val="2898C724895C4EFA8DD2891DA82E02761"/>
    <w:rsid w:val="00930E10"/>
    <w:rPr>
      <w:rFonts w:eastAsiaTheme="minorHAnsi"/>
      <w:lang w:eastAsia="en-US"/>
    </w:rPr>
  </w:style>
  <w:style w:type="paragraph" w:customStyle="1" w:styleId="B67EA6CAFA004E94B8D0D8369EFC7DD13">
    <w:name w:val="B67EA6CAFA004E94B8D0D8369EFC7DD13"/>
    <w:rsid w:val="00930E10"/>
    <w:rPr>
      <w:rFonts w:eastAsiaTheme="minorHAnsi"/>
      <w:lang w:eastAsia="en-US"/>
    </w:rPr>
  </w:style>
  <w:style w:type="paragraph" w:customStyle="1" w:styleId="0D119E186FAC45DC8289AF406C211E691">
    <w:name w:val="0D119E186FAC45DC8289AF406C211E691"/>
    <w:rsid w:val="00930E10"/>
    <w:rPr>
      <w:rFonts w:eastAsiaTheme="minorHAnsi"/>
      <w:lang w:eastAsia="en-US"/>
    </w:rPr>
  </w:style>
  <w:style w:type="paragraph" w:customStyle="1" w:styleId="1503F75DE61F46CFBE8B98344D2E3C8E1">
    <w:name w:val="1503F75DE61F46CFBE8B98344D2E3C8E1"/>
    <w:rsid w:val="00930E10"/>
    <w:rPr>
      <w:rFonts w:eastAsiaTheme="minorHAnsi"/>
      <w:lang w:eastAsia="en-US"/>
    </w:rPr>
  </w:style>
  <w:style w:type="paragraph" w:customStyle="1" w:styleId="06CAD060A57D4F75AB1082E8C8A434153">
    <w:name w:val="06CAD060A57D4F75AB1082E8C8A434153"/>
    <w:rsid w:val="00930E10"/>
    <w:rPr>
      <w:rFonts w:eastAsiaTheme="minorHAnsi"/>
      <w:lang w:eastAsia="en-US"/>
    </w:rPr>
  </w:style>
  <w:style w:type="paragraph" w:customStyle="1" w:styleId="C8809F92CC864C1FA5D6FD70CFF3C4B73">
    <w:name w:val="C8809F92CC864C1FA5D6FD70CFF3C4B73"/>
    <w:rsid w:val="00930E10"/>
    <w:rPr>
      <w:rFonts w:eastAsiaTheme="minorHAnsi"/>
      <w:lang w:eastAsia="en-US"/>
    </w:rPr>
  </w:style>
  <w:style w:type="paragraph" w:customStyle="1" w:styleId="85C023CC10934E08AB6CE4848D4BB8683">
    <w:name w:val="85C023CC10934E08AB6CE4848D4BB8683"/>
    <w:rsid w:val="00930E10"/>
    <w:rPr>
      <w:rFonts w:eastAsiaTheme="minorHAnsi"/>
      <w:lang w:eastAsia="en-US"/>
    </w:rPr>
  </w:style>
  <w:style w:type="paragraph" w:customStyle="1" w:styleId="75A1C34FC1194A9EA20AF1200DD5BF3A3">
    <w:name w:val="75A1C34FC1194A9EA20AF1200DD5BF3A3"/>
    <w:rsid w:val="00930E10"/>
    <w:rPr>
      <w:rFonts w:eastAsiaTheme="minorHAnsi"/>
      <w:lang w:eastAsia="en-US"/>
    </w:rPr>
  </w:style>
  <w:style w:type="paragraph" w:customStyle="1" w:styleId="767588CB5BDD4BB18FC3621275CB4A453">
    <w:name w:val="767588CB5BDD4BB18FC3621275CB4A453"/>
    <w:rsid w:val="00930E10"/>
    <w:rPr>
      <w:rFonts w:eastAsiaTheme="minorHAnsi"/>
      <w:lang w:eastAsia="en-US"/>
    </w:rPr>
  </w:style>
  <w:style w:type="paragraph" w:customStyle="1" w:styleId="D6EDBC7F4379408E9E88844855D2DEE53">
    <w:name w:val="D6EDBC7F4379408E9E88844855D2DEE53"/>
    <w:rsid w:val="00930E10"/>
    <w:rPr>
      <w:rFonts w:eastAsiaTheme="minorHAnsi"/>
      <w:lang w:eastAsia="en-US"/>
    </w:rPr>
  </w:style>
  <w:style w:type="paragraph" w:customStyle="1" w:styleId="B189C558C8174114894D9D9D9FD07BC53">
    <w:name w:val="B189C558C8174114894D9D9D9FD07BC53"/>
    <w:rsid w:val="00930E10"/>
    <w:rPr>
      <w:rFonts w:eastAsiaTheme="minorHAnsi"/>
      <w:lang w:eastAsia="en-US"/>
    </w:rPr>
  </w:style>
  <w:style w:type="paragraph" w:customStyle="1" w:styleId="81F4B3F4164745A497CC3212BF4D85763">
    <w:name w:val="81F4B3F4164745A497CC3212BF4D85763"/>
    <w:rsid w:val="00930E10"/>
    <w:pPr>
      <w:ind w:left="720"/>
      <w:contextualSpacing/>
    </w:pPr>
    <w:rPr>
      <w:rFonts w:eastAsiaTheme="minorHAnsi"/>
      <w:lang w:eastAsia="en-US"/>
    </w:rPr>
  </w:style>
  <w:style w:type="paragraph" w:customStyle="1" w:styleId="079BB505F3924747AB5E59C955DEFF742">
    <w:name w:val="079BB505F3924747AB5E59C955DEFF742"/>
    <w:rsid w:val="00930E10"/>
    <w:pPr>
      <w:ind w:left="720"/>
      <w:contextualSpacing/>
    </w:pPr>
    <w:rPr>
      <w:rFonts w:eastAsiaTheme="minorHAnsi"/>
      <w:lang w:eastAsia="en-US"/>
    </w:rPr>
  </w:style>
  <w:style w:type="paragraph" w:customStyle="1" w:styleId="435D57A9E61E4EBCA5FCE03909BACA2A2">
    <w:name w:val="435D57A9E61E4EBCA5FCE03909BACA2A2"/>
    <w:rsid w:val="00930E10"/>
    <w:pPr>
      <w:ind w:left="720"/>
      <w:contextualSpacing/>
    </w:pPr>
    <w:rPr>
      <w:rFonts w:eastAsiaTheme="minorHAnsi"/>
      <w:lang w:eastAsia="en-US"/>
    </w:rPr>
  </w:style>
  <w:style w:type="paragraph" w:customStyle="1" w:styleId="282AA63C2E574DF193F7D25FD9C6C8E2">
    <w:name w:val="282AA63C2E574DF193F7D25FD9C6C8E2"/>
    <w:rsid w:val="00930E10"/>
  </w:style>
  <w:style w:type="paragraph" w:customStyle="1" w:styleId="004512A083704D21B53A213C7AA8E2A7">
    <w:name w:val="004512A083704D21B53A213C7AA8E2A7"/>
    <w:rsid w:val="00930E10"/>
  </w:style>
  <w:style w:type="paragraph" w:customStyle="1" w:styleId="2898C724895C4EFA8DD2891DA82E02762">
    <w:name w:val="2898C724895C4EFA8DD2891DA82E02762"/>
    <w:rsid w:val="00930E10"/>
    <w:rPr>
      <w:rFonts w:eastAsiaTheme="minorHAnsi"/>
      <w:lang w:eastAsia="en-US"/>
    </w:rPr>
  </w:style>
  <w:style w:type="paragraph" w:customStyle="1" w:styleId="B67EA6CAFA004E94B8D0D8369EFC7DD14">
    <w:name w:val="B67EA6CAFA004E94B8D0D8369EFC7DD14"/>
    <w:rsid w:val="00930E10"/>
    <w:rPr>
      <w:rFonts w:eastAsiaTheme="minorHAnsi"/>
      <w:lang w:eastAsia="en-US"/>
    </w:rPr>
  </w:style>
  <w:style w:type="paragraph" w:customStyle="1" w:styleId="0D119E186FAC45DC8289AF406C211E692">
    <w:name w:val="0D119E186FAC45DC8289AF406C211E692"/>
    <w:rsid w:val="00930E10"/>
    <w:rPr>
      <w:rFonts w:eastAsiaTheme="minorHAnsi"/>
      <w:lang w:eastAsia="en-US"/>
    </w:rPr>
  </w:style>
  <w:style w:type="paragraph" w:customStyle="1" w:styleId="1503F75DE61F46CFBE8B98344D2E3C8E2">
    <w:name w:val="1503F75DE61F46CFBE8B98344D2E3C8E2"/>
    <w:rsid w:val="00930E10"/>
    <w:rPr>
      <w:rFonts w:eastAsiaTheme="minorHAnsi"/>
      <w:lang w:eastAsia="en-US"/>
    </w:rPr>
  </w:style>
  <w:style w:type="paragraph" w:customStyle="1" w:styleId="0285A6382AC04E128FCE207A0C8F5AEE">
    <w:name w:val="0285A6382AC04E128FCE207A0C8F5AEE"/>
    <w:rsid w:val="00930E10"/>
    <w:rPr>
      <w:rFonts w:eastAsiaTheme="minorHAnsi"/>
      <w:lang w:eastAsia="en-US"/>
    </w:rPr>
  </w:style>
  <w:style w:type="paragraph" w:customStyle="1" w:styleId="85B57A8FE32E4D93AF18CEB7F3A01B9E">
    <w:name w:val="85B57A8FE32E4D93AF18CEB7F3A01B9E"/>
    <w:rsid w:val="00930E10"/>
  </w:style>
  <w:style w:type="paragraph" w:customStyle="1" w:styleId="73987AC70D104201AA2EBFB829F5F087">
    <w:name w:val="73987AC70D104201AA2EBFB829F5F087"/>
    <w:rsid w:val="00930E10"/>
  </w:style>
  <w:style w:type="paragraph" w:customStyle="1" w:styleId="A012172C54154F799100BD81972E061D">
    <w:name w:val="A012172C54154F799100BD81972E061D"/>
    <w:rsid w:val="00930E10"/>
  </w:style>
  <w:style w:type="paragraph" w:customStyle="1" w:styleId="CF6BAD83B6CF4E5E84B9FC90A8796468">
    <w:name w:val="CF6BAD83B6CF4E5E84B9FC90A8796468"/>
    <w:rsid w:val="00930E10"/>
  </w:style>
  <w:style w:type="paragraph" w:customStyle="1" w:styleId="44FE3639C05F4B11B88A2632156EDD02">
    <w:name w:val="44FE3639C05F4B11B88A2632156EDD02"/>
    <w:rsid w:val="00930E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0E10"/>
    <w:rPr>
      <w:color w:val="808080"/>
    </w:rPr>
  </w:style>
  <w:style w:type="paragraph" w:customStyle="1" w:styleId="1E4E22CFCC52466399ACAEC57E00B35D">
    <w:name w:val="1E4E22CFCC52466399ACAEC57E00B35D"/>
    <w:rsid w:val="00930E10"/>
  </w:style>
  <w:style w:type="paragraph" w:customStyle="1" w:styleId="B67EA6CAFA004E94B8D0D8369EFC7DD1">
    <w:name w:val="B67EA6CAFA004E94B8D0D8369EFC7DD1"/>
    <w:rsid w:val="00930E10"/>
  </w:style>
  <w:style w:type="paragraph" w:customStyle="1" w:styleId="71F4F26D46984267B05F57BF9596B40A">
    <w:name w:val="71F4F26D46984267B05F57BF9596B40A"/>
    <w:rsid w:val="00930E10"/>
  </w:style>
  <w:style w:type="paragraph" w:customStyle="1" w:styleId="06CAD060A57D4F75AB1082E8C8A43415">
    <w:name w:val="06CAD060A57D4F75AB1082E8C8A43415"/>
    <w:rsid w:val="00930E10"/>
  </w:style>
  <w:style w:type="paragraph" w:customStyle="1" w:styleId="C8809F92CC864C1FA5D6FD70CFF3C4B7">
    <w:name w:val="C8809F92CC864C1FA5D6FD70CFF3C4B7"/>
    <w:rsid w:val="00930E10"/>
  </w:style>
  <w:style w:type="paragraph" w:customStyle="1" w:styleId="85C023CC10934E08AB6CE4848D4BB868">
    <w:name w:val="85C023CC10934E08AB6CE4848D4BB868"/>
    <w:rsid w:val="00930E10"/>
  </w:style>
  <w:style w:type="paragraph" w:customStyle="1" w:styleId="75A1C34FC1194A9EA20AF1200DD5BF3A">
    <w:name w:val="75A1C34FC1194A9EA20AF1200DD5BF3A"/>
    <w:rsid w:val="00930E10"/>
  </w:style>
  <w:style w:type="paragraph" w:customStyle="1" w:styleId="767588CB5BDD4BB18FC3621275CB4A45">
    <w:name w:val="767588CB5BDD4BB18FC3621275CB4A45"/>
    <w:rsid w:val="00930E10"/>
  </w:style>
  <w:style w:type="paragraph" w:customStyle="1" w:styleId="D6EDBC7F4379408E9E88844855D2DEE5">
    <w:name w:val="D6EDBC7F4379408E9E88844855D2DEE5"/>
    <w:rsid w:val="00930E10"/>
  </w:style>
  <w:style w:type="paragraph" w:customStyle="1" w:styleId="B189C558C8174114894D9D9D9FD07BC5">
    <w:name w:val="B189C558C8174114894D9D9D9FD07BC5"/>
    <w:rsid w:val="00930E10"/>
  </w:style>
  <w:style w:type="paragraph" w:customStyle="1" w:styleId="81F4B3F4164745A497CC3212BF4D8576">
    <w:name w:val="81F4B3F4164745A497CC3212BF4D8576"/>
    <w:rsid w:val="00930E10"/>
  </w:style>
  <w:style w:type="paragraph" w:customStyle="1" w:styleId="B67EA6CAFA004E94B8D0D8369EFC7DD11">
    <w:name w:val="B67EA6CAFA004E94B8D0D8369EFC7DD11"/>
    <w:rsid w:val="00930E10"/>
    <w:rPr>
      <w:rFonts w:eastAsiaTheme="minorHAnsi"/>
      <w:lang w:eastAsia="en-US"/>
    </w:rPr>
  </w:style>
  <w:style w:type="paragraph" w:customStyle="1" w:styleId="71F4F26D46984267B05F57BF9596B40A1">
    <w:name w:val="71F4F26D46984267B05F57BF9596B40A1"/>
    <w:rsid w:val="00930E10"/>
    <w:rPr>
      <w:rFonts w:eastAsiaTheme="minorHAnsi"/>
      <w:lang w:eastAsia="en-US"/>
    </w:rPr>
  </w:style>
  <w:style w:type="paragraph" w:customStyle="1" w:styleId="06CAD060A57D4F75AB1082E8C8A434151">
    <w:name w:val="06CAD060A57D4F75AB1082E8C8A434151"/>
    <w:rsid w:val="00930E10"/>
    <w:rPr>
      <w:rFonts w:eastAsiaTheme="minorHAnsi"/>
      <w:lang w:eastAsia="en-US"/>
    </w:rPr>
  </w:style>
  <w:style w:type="paragraph" w:customStyle="1" w:styleId="C8809F92CC864C1FA5D6FD70CFF3C4B71">
    <w:name w:val="C8809F92CC864C1FA5D6FD70CFF3C4B71"/>
    <w:rsid w:val="00930E10"/>
    <w:rPr>
      <w:rFonts w:eastAsiaTheme="minorHAnsi"/>
      <w:lang w:eastAsia="en-US"/>
    </w:rPr>
  </w:style>
  <w:style w:type="paragraph" w:customStyle="1" w:styleId="85C023CC10934E08AB6CE4848D4BB8681">
    <w:name w:val="85C023CC10934E08AB6CE4848D4BB8681"/>
    <w:rsid w:val="00930E10"/>
    <w:rPr>
      <w:rFonts w:eastAsiaTheme="minorHAnsi"/>
      <w:lang w:eastAsia="en-US"/>
    </w:rPr>
  </w:style>
  <w:style w:type="paragraph" w:customStyle="1" w:styleId="75A1C34FC1194A9EA20AF1200DD5BF3A1">
    <w:name w:val="75A1C34FC1194A9EA20AF1200DD5BF3A1"/>
    <w:rsid w:val="00930E10"/>
    <w:rPr>
      <w:rFonts w:eastAsiaTheme="minorHAnsi"/>
      <w:lang w:eastAsia="en-US"/>
    </w:rPr>
  </w:style>
  <w:style w:type="paragraph" w:customStyle="1" w:styleId="767588CB5BDD4BB18FC3621275CB4A451">
    <w:name w:val="767588CB5BDD4BB18FC3621275CB4A451"/>
    <w:rsid w:val="00930E10"/>
    <w:rPr>
      <w:rFonts w:eastAsiaTheme="minorHAnsi"/>
      <w:lang w:eastAsia="en-US"/>
    </w:rPr>
  </w:style>
  <w:style w:type="paragraph" w:customStyle="1" w:styleId="D6EDBC7F4379408E9E88844855D2DEE51">
    <w:name w:val="D6EDBC7F4379408E9E88844855D2DEE51"/>
    <w:rsid w:val="00930E10"/>
    <w:rPr>
      <w:rFonts w:eastAsiaTheme="minorHAnsi"/>
      <w:lang w:eastAsia="en-US"/>
    </w:rPr>
  </w:style>
  <w:style w:type="paragraph" w:customStyle="1" w:styleId="B189C558C8174114894D9D9D9FD07BC51">
    <w:name w:val="B189C558C8174114894D9D9D9FD07BC51"/>
    <w:rsid w:val="00930E10"/>
    <w:rPr>
      <w:rFonts w:eastAsiaTheme="minorHAnsi"/>
      <w:lang w:eastAsia="en-US"/>
    </w:rPr>
  </w:style>
  <w:style w:type="paragraph" w:customStyle="1" w:styleId="81F4B3F4164745A497CC3212BF4D85761">
    <w:name w:val="81F4B3F4164745A497CC3212BF4D85761"/>
    <w:rsid w:val="00930E10"/>
    <w:pPr>
      <w:ind w:left="720"/>
      <w:contextualSpacing/>
    </w:pPr>
    <w:rPr>
      <w:rFonts w:eastAsiaTheme="minorHAnsi"/>
      <w:lang w:eastAsia="en-US"/>
    </w:rPr>
  </w:style>
  <w:style w:type="paragraph" w:customStyle="1" w:styleId="079BB505F3924747AB5E59C955DEFF74">
    <w:name w:val="079BB505F3924747AB5E59C955DEFF74"/>
    <w:rsid w:val="00930E10"/>
    <w:pPr>
      <w:ind w:left="720"/>
      <w:contextualSpacing/>
    </w:pPr>
    <w:rPr>
      <w:rFonts w:eastAsiaTheme="minorHAnsi"/>
      <w:lang w:eastAsia="en-US"/>
    </w:rPr>
  </w:style>
  <w:style w:type="paragraph" w:customStyle="1" w:styleId="435D57A9E61E4EBCA5FCE03909BACA2A">
    <w:name w:val="435D57A9E61E4EBCA5FCE03909BACA2A"/>
    <w:rsid w:val="00930E10"/>
    <w:pPr>
      <w:ind w:left="720"/>
      <w:contextualSpacing/>
    </w:pPr>
    <w:rPr>
      <w:rFonts w:eastAsiaTheme="minorHAnsi"/>
      <w:lang w:eastAsia="en-US"/>
    </w:rPr>
  </w:style>
  <w:style w:type="paragraph" w:customStyle="1" w:styleId="2898C724895C4EFA8DD2891DA82E0276">
    <w:name w:val="2898C724895C4EFA8DD2891DA82E0276"/>
    <w:rsid w:val="00930E10"/>
    <w:rPr>
      <w:rFonts w:eastAsiaTheme="minorHAnsi"/>
      <w:lang w:eastAsia="en-US"/>
    </w:rPr>
  </w:style>
  <w:style w:type="paragraph" w:customStyle="1" w:styleId="B67EA6CAFA004E94B8D0D8369EFC7DD12">
    <w:name w:val="B67EA6CAFA004E94B8D0D8369EFC7DD12"/>
    <w:rsid w:val="00930E10"/>
    <w:rPr>
      <w:rFonts w:eastAsiaTheme="minorHAnsi"/>
      <w:lang w:eastAsia="en-US"/>
    </w:rPr>
  </w:style>
  <w:style w:type="paragraph" w:customStyle="1" w:styleId="71F4F26D46984267B05F57BF9596B40A2">
    <w:name w:val="71F4F26D46984267B05F57BF9596B40A2"/>
    <w:rsid w:val="00930E10"/>
    <w:rPr>
      <w:rFonts w:eastAsiaTheme="minorHAnsi"/>
      <w:lang w:eastAsia="en-US"/>
    </w:rPr>
  </w:style>
  <w:style w:type="paragraph" w:customStyle="1" w:styleId="06CAD060A57D4F75AB1082E8C8A434152">
    <w:name w:val="06CAD060A57D4F75AB1082E8C8A434152"/>
    <w:rsid w:val="00930E10"/>
    <w:rPr>
      <w:rFonts w:eastAsiaTheme="minorHAnsi"/>
      <w:lang w:eastAsia="en-US"/>
    </w:rPr>
  </w:style>
  <w:style w:type="paragraph" w:customStyle="1" w:styleId="C8809F92CC864C1FA5D6FD70CFF3C4B72">
    <w:name w:val="C8809F92CC864C1FA5D6FD70CFF3C4B72"/>
    <w:rsid w:val="00930E10"/>
    <w:rPr>
      <w:rFonts w:eastAsiaTheme="minorHAnsi"/>
      <w:lang w:eastAsia="en-US"/>
    </w:rPr>
  </w:style>
  <w:style w:type="paragraph" w:customStyle="1" w:styleId="85C023CC10934E08AB6CE4848D4BB8682">
    <w:name w:val="85C023CC10934E08AB6CE4848D4BB8682"/>
    <w:rsid w:val="00930E10"/>
    <w:rPr>
      <w:rFonts w:eastAsiaTheme="minorHAnsi"/>
      <w:lang w:eastAsia="en-US"/>
    </w:rPr>
  </w:style>
  <w:style w:type="paragraph" w:customStyle="1" w:styleId="75A1C34FC1194A9EA20AF1200DD5BF3A2">
    <w:name w:val="75A1C34FC1194A9EA20AF1200DD5BF3A2"/>
    <w:rsid w:val="00930E10"/>
    <w:rPr>
      <w:rFonts w:eastAsiaTheme="minorHAnsi"/>
      <w:lang w:eastAsia="en-US"/>
    </w:rPr>
  </w:style>
  <w:style w:type="paragraph" w:customStyle="1" w:styleId="767588CB5BDD4BB18FC3621275CB4A452">
    <w:name w:val="767588CB5BDD4BB18FC3621275CB4A452"/>
    <w:rsid w:val="00930E10"/>
    <w:rPr>
      <w:rFonts w:eastAsiaTheme="minorHAnsi"/>
      <w:lang w:eastAsia="en-US"/>
    </w:rPr>
  </w:style>
  <w:style w:type="paragraph" w:customStyle="1" w:styleId="D6EDBC7F4379408E9E88844855D2DEE52">
    <w:name w:val="D6EDBC7F4379408E9E88844855D2DEE52"/>
    <w:rsid w:val="00930E10"/>
    <w:rPr>
      <w:rFonts w:eastAsiaTheme="minorHAnsi"/>
      <w:lang w:eastAsia="en-US"/>
    </w:rPr>
  </w:style>
  <w:style w:type="paragraph" w:customStyle="1" w:styleId="B189C558C8174114894D9D9D9FD07BC52">
    <w:name w:val="B189C558C8174114894D9D9D9FD07BC52"/>
    <w:rsid w:val="00930E10"/>
    <w:rPr>
      <w:rFonts w:eastAsiaTheme="minorHAnsi"/>
      <w:lang w:eastAsia="en-US"/>
    </w:rPr>
  </w:style>
  <w:style w:type="paragraph" w:customStyle="1" w:styleId="81F4B3F4164745A497CC3212BF4D85762">
    <w:name w:val="81F4B3F4164745A497CC3212BF4D85762"/>
    <w:rsid w:val="00930E10"/>
    <w:pPr>
      <w:ind w:left="720"/>
      <w:contextualSpacing/>
    </w:pPr>
    <w:rPr>
      <w:rFonts w:eastAsiaTheme="minorHAnsi"/>
      <w:lang w:eastAsia="en-US"/>
    </w:rPr>
  </w:style>
  <w:style w:type="paragraph" w:customStyle="1" w:styleId="079BB505F3924747AB5E59C955DEFF741">
    <w:name w:val="079BB505F3924747AB5E59C955DEFF741"/>
    <w:rsid w:val="00930E10"/>
    <w:pPr>
      <w:ind w:left="720"/>
      <w:contextualSpacing/>
    </w:pPr>
    <w:rPr>
      <w:rFonts w:eastAsiaTheme="minorHAnsi"/>
      <w:lang w:eastAsia="en-US"/>
    </w:rPr>
  </w:style>
  <w:style w:type="paragraph" w:customStyle="1" w:styleId="435D57A9E61E4EBCA5FCE03909BACA2A1">
    <w:name w:val="435D57A9E61E4EBCA5FCE03909BACA2A1"/>
    <w:rsid w:val="00930E10"/>
    <w:pPr>
      <w:ind w:left="720"/>
      <w:contextualSpacing/>
    </w:pPr>
    <w:rPr>
      <w:rFonts w:eastAsiaTheme="minorHAnsi"/>
      <w:lang w:eastAsia="en-US"/>
    </w:rPr>
  </w:style>
  <w:style w:type="paragraph" w:customStyle="1" w:styleId="6ABB11C297F349E796E2F775178FE5E1">
    <w:name w:val="6ABB11C297F349E796E2F775178FE5E1"/>
    <w:rsid w:val="00930E10"/>
  </w:style>
  <w:style w:type="paragraph" w:customStyle="1" w:styleId="0D119E186FAC45DC8289AF406C211E69">
    <w:name w:val="0D119E186FAC45DC8289AF406C211E69"/>
    <w:rsid w:val="00930E10"/>
  </w:style>
  <w:style w:type="paragraph" w:customStyle="1" w:styleId="1503F75DE61F46CFBE8B98344D2E3C8E">
    <w:name w:val="1503F75DE61F46CFBE8B98344D2E3C8E"/>
    <w:rsid w:val="00930E10"/>
  </w:style>
  <w:style w:type="paragraph" w:customStyle="1" w:styleId="2898C724895C4EFA8DD2891DA82E02761">
    <w:name w:val="2898C724895C4EFA8DD2891DA82E02761"/>
    <w:rsid w:val="00930E10"/>
    <w:rPr>
      <w:rFonts w:eastAsiaTheme="minorHAnsi"/>
      <w:lang w:eastAsia="en-US"/>
    </w:rPr>
  </w:style>
  <w:style w:type="paragraph" w:customStyle="1" w:styleId="B67EA6CAFA004E94B8D0D8369EFC7DD13">
    <w:name w:val="B67EA6CAFA004E94B8D0D8369EFC7DD13"/>
    <w:rsid w:val="00930E10"/>
    <w:rPr>
      <w:rFonts w:eastAsiaTheme="minorHAnsi"/>
      <w:lang w:eastAsia="en-US"/>
    </w:rPr>
  </w:style>
  <w:style w:type="paragraph" w:customStyle="1" w:styleId="0D119E186FAC45DC8289AF406C211E691">
    <w:name w:val="0D119E186FAC45DC8289AF406C211E691"/>
    <w:rsid w:val="00930E10"/>
    <w:rPr>
      <w:rFonts w:eastAsiaTheme="minorHAnsi"/>
      <w:lang w:eastAsia="en-US"/>
    </w:rPr>
  </w:style>
  <w:style w:type="paragraph" w:customStyle="1" w:styleId="1503F75DE61F46CFBE8B98344D2E3C8E1">
    <w:name w:val="1503F75DE61F46CFBE8B98344D2E3C8E1"/>
    <w:rsid w:val="00930E10"/>
    <w:rPr>
      <w:rFonts w:eastAsiaTheme="minorHAnsi"/>
      <w:lang w:eastAsia="en-US"/>
    </w:rPr>
  </w:style>
  <w:style w:type="paragraph" w:customStyle="1" w:styleId="06CAD060A57D4F75AB1082E8C8A434153">
    <w:name w:val="06CAD060A57D4F75AB1082E8C8A434153"/>
    <w:rsid w:val="00930E10"/>
    <w:rPr>
      <w:rFonts w:eastAsiaTheme="minorHAnsi"/>
      <w:lang w:eastAsia="en-US"/>
    </w:rPr>
  </w:style>
  <w:style w:type="paragraph" w:customStyle="1" w:styleId="C8809F92CC864C1FA5D6FD70CFF3C4B73">
    <w:name w:val="C8809F92CC864C1FA5D6FD70CFF3C4B73"/>
    <w:rsid w:val="00930E10"/>
    <w:rPr>
      <w:rFonts w:eastAsiaTheme="minorHAnsi"/>
      <w:lang w:eastAsia="en-US"/>
    </w:rPr>
  </w:style>
  <w:style w:type="paragraph" w:customStyle="1" w:styleId="85C023CC10934E08AB6CE4848D4BB8683">
    <w:name w:val="85C023CC10934E08AB6CE4848D4BB8683"/>
    <w:rsid w:val="00930E10"/>
    <w:rPr>
      <w:rFonts w:eastAsiaTheme="minorHAnsi"/>
      <w:lang w:eastAsia="en-US"/>
    </w:rPr>
  </w:style>
  <w:style w:type="paragraph" w:customStyle="1" w:styleId="75A1C34FC1194A9EA20AF1200DD5BF3A3">
    <w:name w:val="75A1C34FC1194A9EA20AF1200DD5BF3A3"/>
    <w:rsid w:val="00930E10"/>
    <w:rPr>
      <w:rFonts w:eastAsiaTheme="minorHAnsi"/>
      <w:lang w:eastAsia="en-US"/>
    </w:rPr>
  </w:style>
  <w:style w:type="paragraph" w:customStyle="1" w:styleId="767588CB5BDD4BB18FC3621275CB4A453">
    <w:name w:val="767588CB5BDD4BB18FC3621275CB4A453"/>
    <w:rsid w:val="00930E10"/>
    <w:rPr>
      <w:rFonts w:eastAsiaTheme="minorHAnsi"/>
      <w:lang w:eastAsia="en-US"/>
    </w:rPr>
  </w:style>
  <w:style w:type="paragraph" w:customStyle="1" w:styleId="D6EDBC7F4379408E9E88844855D2DEE53">
    <w:name w:val="D6EDBC7F4379408E9E88844855D2DEE53"/>
    <w:rsid w:val="00930E10"/>
    <w:rPr>
      <w:rFonts w:eastAsiaTheme="minorHAnsi"/>
      <w:lang w:eastAsia="en-US"/>
    </w:rPr>
  </w:style>
  <w:style w:type="paragraph" w:customStyle="1" w:styleId="B189C558C8174114894D9D9D9FD07BC53">
    <w:name w:val="B189C558C8174114894D9D9D9FD07BC53"/>
    <w:rsid w:val="00930E10"/>
    <w:rPr>
      <w:rFonts w:eastAsiaTheme="minorHAnsi"/>
      <w:lang w:eastAsia="en-US"/>
    </w:rPr>
  </w:style>
  <w:style w:type="paragraph" w:customStyle="1" w:styleId="81F4B3F4164745A497CC3212BF4D85763">
    <w:name w:val="81F4B3F4164745A497CC3212BF4D85763"/>
    <w:rsid w:val="00930E10"/>
    <w:pPr>
      <w:ind w:left="720"/>
      <w:contextualSpacing/>
    </w:pPr>
    <w:rPr>
      <w:rFonts w:eastAsiaTheme="minorHAnsi"/>
      <w:lang w:eastAsia="en-US"/>
    </w:rPr>
  </w:style>
  <w:style w:type="paragraph" w:customStyle="1" w:styleId="079BB505F3924747AB5E59C955DEFF742">
    <w:name w:val="079BB505F3924747AB5E59C955DEFF742"/>
    <w:rsid w:val="00930E10"/>
    <w:pPr>
      <w:ind w:left="720"/>
      <w:contextualSpacing/>
    </w:pPr>
    <w:rPr>
      <w:rFonts w:eastAsiaTheme="minorHAnsi"/>
      <w:lang w:eastAsia="en-US"/>
    </w:rPr>
  </w:style>
  <w:style w:type="paragraph" w:customStyle="1" w:styleId="435D57A9E61E4EBCA5FCE03909BACA2A2">
    <w:name w:val="435D57A9E61E4EBCA5FCE03909BACA2A2"/>
    <w:rsid w:val="00930E10"/>
    <w:pPr>
      <w:ind w:left="720"/>
      <w:contextualSpacing/>
    </w:pPr>
    <w:rPr>
      <w:rFonts w:eastAsiaTheme="minorHAnsi"/>
      <w:lang w:eastAsia="en-US"/>
    </w:rPr>
  </w:style>
  <w:style w:type="paragraph" w:customStyle="1" w:styleId="282AA63C2E574DF193F7D25FD9C6C8E2">
    <w:name w:val="282AA63C2E574DF193F7D25FD9C6C8E2"/>
    <w:rsid w:val="00930E10"/>
  </w:style>
  <w:style w:type="paragraph" w:customStyle="1" w:styleId="004512A083704D21B53A213C7AA8E2A7">
    <w:name w:val="004512A083704D21B53A213C7AA8E2A7"/>
    <w:rsid w:val="00930E10"/>
  </w:style>
  <w:style w:type="paragraph" w:customStyle="1" w:styleId="2898C724895C4EFA8DD2891DA82E02762">
    <w:name w:val="2898C724895C4EFA8DD2891DA82E02762"/>
    <w:rsid w:val="00930E10"/>
    <w:rPr>
      <w:rFonts w:eastAsiaTheme="minorHAnsi"/>
      <w:lang w:eastAsia="en-US"/>
    </w:rPr>
  </w:style>
  <w:style w:type="paragraph" w:customStyle="1" w:styleId="B67EA6CAFA004E94B8D0D8369EFC7DD14">
    <w:name w:val="B67EA6CAFA004E94B8D0D8369EFC7DD14"/>
    <w:rsid w:val="00930E10"/>
    <w:rPr>
      <w:rFonts w:eastAsiaTheme="minorHAnsi"/>
      <w:lang w:eastAsia="en-US"/>
    </w:rPr>
  </w:style>
  <w:style w:type="paragraph" w:customStyle="1" w:styleId="0D119E186FAC45DC8289AF406C211E692">
    <w:name w:val="0D119E186FAC45DC8289AF406C211E692"/>
    <w:rsid w:val="00930E10"/>
    <w:rPr>
      <w:rFonts w:eastAsiaTheme="minorHAnsi"/>
      <w:lang w:eastAsia="en-US"/>
    </w:rPr>
  </w:style>
  <w:style w:type="paragraph" w:customStyle="1" w:styleId="1503F75DE61F46CFBE8B98344D2E3C8E2">
    <w:name w:val="1503F75DE61F46CFBE8B98344D2E3C8E2"/>
    <w:rsid w:val="00930E10"/>
    <w:rPr>
      <w:rFonts w:eastAsiaTheme="minorHAnsi"/>
      <w:lang w:eastAsia="en-US"/>
    </w:rPr>
  </w:style>
  <w:style w:type="paragraph" w:customStyle="1" w:styleId="0285A6382AC04E128FCE207A0C8F5AEE">
    <w:name w:val="0285A6382AC04E128FCE207A0C8F5AEE"/>
    <w:rsid w:val="00930E10"/>
    <w:rPr>
      <w:rFonts w:eastAsiaTheme="minorHAnsi"/>
      <w:lang w:eastAsia="en-US"/>
    </w:rPr>
  </w:style>
  <w:style w:type="paragraph" w:customStyle="1" w:styleId="85B57A8FE32E4D93AF18CEB7F3A01B9E">
    <w:name w:val="85B57A8FE32E4D93AF18CEB7F3A01B9E"/>
    <w:rsid w:val="00930E10"/>
  </w:style>
  <w:style w:type="paragraph" w:customStyle="1" w:styleId="73987AC70D104201AA2EBFB829F5F087">
    <w:name w:val="73987AC70D104201AA2EBFB829F5F087"/>
    <w:rsid w:val="00930E10"/>
  </w:style>
  <w:style w:type="paragraph" w:customStyle="1" w:styleId="A012172C54154F799100BD81972E061D">
    <w:name w:val="A012172C54154F799100BD81972E061D"/>
    <w:rsid w:val="00930E10"/>
  </w:style>
  <w:style w:type="paragraph" w:customStyle="1" w:styleId="CF6BAD83B6CF4E5E84B9FC90A8796468">
    <w:name w:val="CF6BAD83B6CF4E5E84B9FC90A8796468"/>
    <w:rsid w:val="00930E10"/>
  </w:style>
  <w:style w:type="paragraph" w:customStyle="1" w:styleId="44FE3639C05F4B11B88A2632156EDD02">
    <w:name w:val="44FE3639C05F4B11B88A2632156EDD02"/>
    <w:rsid w:val="00930E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Окладникова Анна Григорьевна</dc:creator>
  <cp:lastModifiedBy>Окладникова Анна Григорьевна</cp:lastModifiedBy>
  <cp:revision>5</cp:revision>
  <dcterms:created xsi:type="dcterms:W3CDTF">2016-01-25T11:25:00Z</dcterms:created>
  <dcterms:modified xsi:type="dcterms:W3CDTF">2016-01-25T13:38:00Z</dcterms:modified>
</cp:coreProperties>
</file>